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48CB" w14:textId="77777777" w:rsidR="00D650DF" w:rsidRDefault="006C2F7A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Titulo/Autor: </w:t>
      </w:r>
      <w:r>
        <w:rPr>
          <w:sz w:val="32"/>
          <w:szCs w:val="32"/>
        </w:rPr>
        <w:t>La Frontera</w:t>
      </w:r>
    </w:p>
    <w:p w14:paraId="7C5381F6" w14:textId="77777777" w:rsidR="00D650DF" w:rsidRDefault="006C2F7A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  <w:u w:val="single"/>
        </w:rPr>
        <w:t>Tiempo recomendado:</w:t>
      </w:r>
      <w:r>
        <w:rPr>
          <w:sz w:val="32"/>
          <w:szCs w:val="32"/>
        </w:rPr>
        <w:t xml:space="preserve"> 5 días </w:t>
      </w:r>
    </w:p>
    <w:p w14:paraId="2AADC1FD" w14:textId="77777777" w:rsidR="00D650DF" w:rsidRDefault="006C2F7A">
      <w:pPr>
        <w:spacing w:after="0" w:line="360" w:lineRule="auto"/>
        <w:rPr>
          <w:b/>
          <w:sz w:val="24"/>
          <w:szCs w:val="24"/>
        </w:rPr>
      </w:pPr>
      <w:r>
        <w:rPr>
          <w:sz w:val="24"/>
          <w:szCs w:val="24"/>
        </w:rPr>
        <w:t>(Recomendación: una o dos sesiones por día, por lo menos 20 minutos al día)</w:t>
      </w:r>
    </w:p>
    <w:p w14:paraId="4D28866C" w14:textId="628BC299" w:rsidR="00D650DF" w:rsidRPr="00394297" w:rsidRDefault="006C2F7A" w:rsidP="0039429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sz w:val="32"/>
          <w:szCs w:val="32"/>
          <w:u w:val="single"/>
        </w:rPr>
        <w:t>Objetivo de contenido:</w:t>
      </w:r>
      <w:r w:rsidRPr="0039429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394297" w:rsidRPr="00394297">
        <w:rPr>
          <w:rFonts w:asciiTheme="minorHAnsi" w:hAnsiTheme="minorHAnsi" w:cstheme="minorHAnsi"/>
          <w:color w:val="000000"/>
          <w:sz w:val="24"/>
          <w:szCs w:val="24"/>
        </w:rPr>
        <w:t>Los estudiantes podrán usar las habilidades de lectura, escritura, expresión oral y comprensión auditiva para comprender y explicar por qué Alfredo y su padre inmigraron a los Estados Unidos y lo que enfrentan en el camino.</w:t>
      </w:r>
    </w:p>
    <w:p w14:paraId="26B9C84F" w14:textId="77777777" w:rsidR="00D650DF" w:rsidRDefault="00D650DF">
      <w:pPr>
        <w:spacing w:after="0" w:line="360" w:lineRule="auto"/>
        <w:rPr>
          <w:sz w:val="32"/>
          <w:szCs w:val="32"/>
          <w:u w:val="single"/>
        </w:rPr>
      </w:pPr>
    </w:p>
    <w:p w14:paraId="404647D4" w14:textId="77777777" w:rsidR="00D650DF" w:rsidRDefault="006C2F7A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Instrucciones para el(la) maestro(a): </w:t>
      </w:r>
    </w:p>
    <w:p w14:paraId="633E74A4" w14:textId="77777777" w:rsidR="00D650DF" w:rsidRDefault="006C2F7A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Antes de la lección </w:t>
      </w:r>
    </w:p>
    <w:p w14:paraId="6E0DB59B" w14:textId="77777777" w:rsidR="00D650DF" w:rsidRDefault="006C2F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Lea las ideas principales y la comprensión clave con la sinopsis que se encuentra abajo.  </w:t>
      </w:r>
      <w:r>
        <w:rPr>
          <w:b/>
          <w:color w:val="000000"/>
          <w:sz w:val="24"/>
          <w:szCs w:val="24"/>
        </w:rPr>
        <w:t>Por favor no le lea esto a sus estudiantes</w:t>
      </w:r>
      <w:r>
        <w:rPr>
          <w:color w:val="000000"/>
          <w:sz w:val="24"/>
          <w:szCs w:val="24"/>
        </w:rPr>
        <w:t xml:space="preserve">. Esta es una descripción para ayudarle a prepararse para enseñar la historia y tener una idea clara de qué es lo que los estudiantes tienen que aprender del libro. </w:t>
      </w:r>
    </w:p>
    <w:p w14:paraId="1EFCE915" w14:textId="77777777" w:rsidR="00D650DF" w:rsidRDefault="00D650DF">
      <w:pPr>
        <w:spacing w:after="0" w:line="360" w:lineRule="auto"/>
        <w:rPr>
          <w:color w:val="000000"/>
          <w:sz w:val="24"/>
          <w:szCs w:val="24"/>
        </w:rPr>
      </w:pPr>
    </w:p>
    <w:p w14:paraId="67868226" w14:textId="77777777" w:rsidR="00D650DF" w:rsidRDefault="006C2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Ideas Principales / Entendimiento clave / Pregunta de enfoque</w:t>
      </w:r>
    </w:p>
    <w:p w14:paraId="2E3BDC80" w14:textId="77777777" w:rsidR="00D650DF" w:rsidRDefault="006C2F7A">
      <w:pPr>
        <w:spacing w:after="0" w:line="240" w:lineRule="auto"/>
        <w:ind w:left="360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Los recuerdos de la inmigración son relevantes. Contar estas historias tiene ahora más importancia que nunca: incluso, y hay quien dice que especialmente, a los niños. Esta historia es sencilla y a la vez hermoso…describe por lo que tantas personas pasan en su búsqueda de una vida mejor en Estados Unidos.</w:t>
      </w:r>
    </w:p>
    <w:p w14:paraId="4986D52B" w14:textId="77777777" w:rsidR="00D650DF" w:rsidRDefault="00D650DF">
      <w:pPr>
        <w:spacing w:after="0" w:line="240" w:lineRule="auto"/>
        <w:rPr>
          <w:sz w:val="24"/>
          <w:szCs w:val="24"/>
          <w:u w:val="single"/>
        </w:rPr>
      </w:pPr>
    </w:p>
    <w:p w14:paraId="54ACB513" w14:textId="77777777" w:rsidR="00D650DF" w:rsidRDefault="006C2F7A">
      <w:pPr>
        <w:spacing w:after="0" w:line="240" w:lineRule="auto"/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Sinopsis</w:t>
      </w:r>
    </w:p>
    <w:p w14:paraId="00AB8DAC" w14:textId="77777777" w:rsidR="00D650DF" w:rsidRDefault="006C2F7A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Esta historia es una narrativa importante sobre la emigración. El libro destaca algunas de las razones por las cuales las personas eligen emigrar y hacerlo con niños. Antes de que Alfredo y su padre se vayan de viaje, su madre le dice: "Debes pensar en ti mismo como un pajarito que no necesita comer ni beber mucho para seguir volando". La madre de Alfredo entendió claramente los peligros de llegar a Estados Unidos. Pero también entendió la situación insostenible que enfrentaba su familia en La Ceja. El libro proporciona detalles extensos sobre el camino que toman Alfredo y su padre hacia los Estados Unidos, las personas que conocen y los desafíos que enfrentan.</w:t>
      </w:r>
    </w:p>
    <w:p w14:paraId="5066A4F3" w14:textId="77777777" w:rsidR="00D650DF" w:rsidRDefault="00D650DF">
      <w:pPr>
        <w:spacing w:after="0" w:line="240" w:lineRule="auto"/>
        <w:rPr>
          <w:sz w:val="24"/>
          <w:szCs w:val="24"/>
        </w:rPr>
      </w:pPr>
    </w:p>
    <w:p w14:paraId="0CD2D13A" w14:textId="77777777" w:rsidR="00D650DF" w:rsidRDefault="006C2F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sz w:val="24"/>
          <w:szCs w:val="24"/>
        </w:rPr>
        <w:t xml:space="preserve">Vaya a la última página de la lección y repase </w:t>
      </w:r>
      <w:r>
        <w:rPr>
          <w:i/>
          <w:sz w:val="24"/>
          <w:szCs w:val="24"/>
        </w:rPr>
        <w:t>¿Qué hace que este cuento sea complejo?</w:t>
      </w:r>
      <w:r>
        <w:rPr>
          <w:sz w:val="24"/>
          <w:szCs w:val="24"/>
        </w:rPr>
        <w:t xml:space="preserve">   Esto se creó como parte de la lección y le servirá como guía para entender lo que los autores de esta lección vieron como fuentes de complejidad o como puntos clave de acceso a esta historia.  Usted por supuesto evaluará la complejidad el texto con sus estudiantes en mente, y hará los ajustes necesarios para guiar el avance de la lección, las actividades y las preguntas sugeridas. </w:t>
      </w:r>
      <w:r>
        <w:rPr>
          <w:color w:val="000000"/>
          <w:sz w:val="24"/>
          <w:szCs w:val="24"/>
        </w:rPr>
        <w:t xml:space="preserve">    </w:t>
      </w:r>
    </w:p>
    <w:p w14:paraId="0EB15FF0" w14:textId="77777777" w:rsidR="00D650DF" w:rsidRDefault="00D650DF">
      <w:pPr>
        <w:spacing w:after="0" w:line="240" w:lineRule="auto"/>
        <w:rPr>
          <w:i/>
          <w:sz w:val="24"/>
          <w:szCs w:val="24"/>
        </w:rPr>
      </w:pPr>
    </w:p>
    <w:p w14:paraId="45BA20B3" w14:textId="77777777" w:rsidR="00D650DF" w:rsidRDefault="006C2F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Lea el libro entero, añada su propia percepción sobre el entendimiento identificado. Ponga atención 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los puntos en los que hay que hacer un</w:t>
      </w:r>
      <w:r>
        <w:rPr>
          <w:sz w:val="24"/>
          <w:szCs w:val="24"/>
        </w:rPr>
        <w:t>a pausa</w:t>
      </w:r>
      <w:r>
        <w:rPr>
          <w:color w:val="000000"/>
          <w:sz w:val="24"/>
          <w:szCs w:val="24"/>
        </w:rPr>
        <w:t xml:space="preserve"> para repasar las preguntas que inspira el texto y las actividades. </w:t>
      </w:r>
      <w:r>
        <w:rPr>
          <w:i/>
          <w:color w:val="000000"/>
          <w:sz w:val="24"/>
          <w:szCs w:val="24"/>
        </w:rPr>
        <w:t xml:space="preserve">Nota: puede anotar las preguntas, las palabras de vocabulario, y las actividades en un papelito adhesivo para que estén pegados en las páginas </w:t>
      </w:r>
      <w:r>
        <w:rPr>
          <w:color w:val="000000"/>
          <w:sz w:val="24"/>
          <w:szCs w:val="24"/>
        </w:rPr>
        <w:t>c</w:t>
      </w:r>
      <w:r>
        <w:rPr>
          <w:i/>
          <w:color w:val="000000"/>
          <w:sz w:val="24"/>
          <w:szCs w:val="24"/>
        </w:rPr>
        <w:t>orrectas para el trabajo de cada día.</w:t>
      </w:r>
    </w:p>
    <w:p w14:paraId="10855ACE" w14:textId="77777777" w:rsidR="00D650DF" w:rsidRDefault="00D650DF">
      <w:pPr>
        <w:rPr>
          <w:sz w:val="24"/>
          <w:szCs w:val="24"/>
        </w:rPr>
      </w:pPr>
    </w:p>
    <w:p w14:paraId="66F95A43" w14:textId="77777777" w:rsidR="00D650DF" w:rsidRDefault="006C2F7A">
      <w:pPr>
        <w:spacing w:after="0" w:line="240" w:lineRule="auto"/>
        <w:rPr>
          <w:sz w:val="24"/>
          <w:szCs w:val="24"/>
          <w:u w:val="single"/>
        </w:rPr>
      </w:pPr>
      <w:r>
        <w:br w:type="page"/>
      </w:r>
    </w:p>
    <w:p w14:paraId="0708BCD8" w14:textId="77777777" w:rsidR="00D650DF" w:rsidRDefault="006C2F7A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La lección – Preguntas, actividades y tareas </w:t>
      </w:r>
    </w:p>
    <w:p w14:paraId="754171A6" w14:textId="77777777" w:rsidR="00D650DF" w:rsidRDefault="00D650DF">
      <w:pPr>
        <w:spacing w:after="0" w:line="240" w:lineRule="auto"/>
        <w:rPr>
          <w:sz w:val="24"/>
          <w:szCs w:val="24"/>
        </w:rPr>
      </w:pPr>
    </w:p>
    <w:p w14:paraId="6AB1DC92" w14:textId="77777777" w:rsidR="00D650DF" w:rsidRDefault="006C2F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 mayoría de las preguntas, actividades y tareas deben de estar basadas en la escritura, los dibujos y las características únicas del texto. Las preguntas que apoyan el texto en </w:t>
      </w:r>
      <w:proofErr w:type="gramStart"/>
      <w:r>
        <w:rPr>
          <w:sz w:val="24"/>
          <w:szCs w:val="24"/>
        </w:rPr>
        <w:t>sí  o</w:t>
      </w:r>
      <w:proofErr w:type="gramEnd"/>
      <w:r>
        <w:rPr>
          <w:sz w:val="24"/>
          <w:szCs w:val="24"/>
        </w:rPr>
        <w:t xml:space="preserve"> el texto con la conexión al mundo - lo cual llamamos preguntas o actividades inspiradas por el texto - se deben posponer hasta que los estudiantes hayan tenido el tiempo de conocer el libro.</w:t>
      </w:r>
    </w:p>
    <w:p w14:paraId="4467C333" w14:textId="77777777" w:rsidR="00D650DF" w:rsidRDefault="00D650DF">
      <w:pPr>
        <w:spacing w:after="0" w:line="240" w:lineRule="auto"/>
        <w:rPr>
          <w:sz w:val="24"/>
          <w:szCs w:val="24"/>
        </w:rPr>
      </w:pPr>
    </w:p>
    <w:p w14:paraId="5BB86686" w14:textId="77777777" w:rsidR="00D650DF" w:rsidRDefault="006C2F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Este modelo está diseñado para ser flexible.  Tenga la confianza de añadir o quitar las hileras que necesiten de preguntas, actividades o tareas adicionales.  Las preguntas, las actividades y las tareas están alineadas con los TEKS para español y pueden enfatizar cualquiera de las siguientes a través de las lecturas seleccionadas para leer en voz alta:  </w:t>
      </w:r>
    </w:p>
    <w:p w14:paraId="4C420B34" w14:textId="77777777" w:rsidR="00D650DF" w:rsidRDefault="006C2F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Exploración de lenguaje académico y del aprendizaje (vocabulario y sintaxis)</w:t>
      </w:r>
    </w:p>
    <w:p w14:paraId="1CB4B2A5" w14:textId="77777777" w:rsidR="00D650DF" w:rsidRDefault="006C2F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Actividades que promueven el hablar y escuchar </w:t>
      </w:r>
    </w:p>
    <w:p w14:paraId="5B3614DE" w14:textId="77777777" w:rsidR="00D650DF" w:rsidRDefault="006C2F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Actividades para la escritura </w:t>
      </w:r>
    </w:p>
    <w:p w14:paraId="44CB79F1" w14:textId="77777777" w:rsidR="00D650DF" w:rsidRDefault="006C2F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Actividades de lenguaje y de las preguntas </w:t>
      </w:r>
    </w:p>
    <w:p w14:paraId="4D11DE9A" w14:textId="77777777" w:rsidR="00D650DF" w:rsidRDefault="006C2F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Tareas de ejecutoria creativa y actividades que son específicas al texto o inspiradas por el texto.   </w:t>
      </w:r>
    </w:p>
    <w:p w14:paraId="4195A1CC" w14:textId="77777777" w:rsidR="00D650DF" w:rsidRDefault="006C2F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Refuerzo de las destrezas fundamentales de la lectura cuando sea apropiado </w:t>
      </w:r>
    </w:p>
    <w:p w14:paraId="246CDF82" w14:textId="77777777" w:rsidR="00D650DF" w:rsidRDefault="00D650DF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tbl>
      <w:tblPr>
        <w:tblStyle w:val="a"/>
        <w:tblW w:w="11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5"/>
        <w:gridCol w:w="5760"/>
      </w:tblGrid>
      <w:tr w:rsidR="00D650DF" w14:paraId="670526DF" w14:textId="77777777">
        <w:trPr>
          <w:trHeight w:val="147"/>
        </w:trPr>
        <w:tc>
          <w:tcPr>
            <w:tcW w:w="5395" w:type="dxa"/>
          </w:tcPr>
          <w:p w14:paraId="7FC7543E" w14:textId="77777777" w:rsidR="00D650DF" w:rsidRDefault="006C2F7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Preguntas/Actividades/Vocabulario/Tareas</w:t>
            </w:r>
          </w:p>
        </w:tc>
        <w:tc>
          <w:tcPr>
            <w:tcW w:w="5760" w:type="dxa"/>
          </w:tcPr>
          <w:p w14:paraId="1CF7BC72" w14:textId="77777777" w:rsidR="00D650DF" w:rsidRDefault="006C2F7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Resultado Previsto o Respuesta (para cada uno)  </w:t>
            </w:r>
          </w:p>
        </w:tc>
      </w:tr>
      <w:tr w:rsidR="00D650DF" w14:paraId="14C86AF3" w14:textId="77777777">
        <w:trPr>
          <w:trHeight w:val="147"/>
        </w:trPr>
        <w:tc>
          <w:tcPr>
            <w:tcW w:w="5395" w:type="dxa"/>
          </w:tcPr>
          <w:p w14:paraId="4BB12176" w14:textId="77777777" w:rsidR="00D650DF" w:rsidRDefault="006C2F7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Antes de leer:</w:t>
            </w:r>
          </w:p>
          <w:p w14:paraId="655D8DA6" w14:textId="77777777" w:rsidR="00D650DF" w:rsidRDefault="006C2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Haga que los estudiantes examinen el mapa que Alfredo y Papa viajaron para llegar a los Estados Unidos. Es importante que los estudiantes vean su viaje de migración de casi 2,000 millas. Cuando haya leído las primeras páginas 41-43, haga que los estudiantes usen la estrategia de grafiti, es decir, dibujen todo lo que le venga a la mente cuando lean las páginas 41-43 y desarrollen conocimientos básicos sobre inmigración y las dificultades del viaje.</w:t>
            </w:r>
          </w:p>
          <w:p w14:paraId="510FF4B7" w14:textId="77777777" w:rsidR="00D650DF" w:rsidRDefault="006C2F7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Primera Lectura:</w:t>
            </w:r>
          </w:p>
          <w:p w14:paraId="6C2C0165" w14:textId="77777777" w:rsidR="00D650DF" w:rsidRDefault="006C2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 por completo el libro (o capítulo) en voz alta con el menor número de interrupciones. Pare para proveer el significado de palabras o clarificar solo cuando vea que la mayoría de sus estudiantes están confundidos.</w:t>
            </w:r>
          </w:p>
        </w:tc>
        <w:tc>
          <w:tcPr>
            <w:tcW w:w="5760" w:type="dxa"/>
          </w:tcPr>
          <w:p w14:paraId="6F3E75A0" w14:textId="77777777" w:rsidR="00D650DF" w:rsidRDefault="006C2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meta aquí es que sus estudiantes puedan disfrutar del libro tanto como la escritura, las fotografías, y que puedan tener una experiencia por completo.   Esto les dará un contexto y sentido de terminar antes que se adentren a examinar las partes del libro con más cuidado.  </w:t>
            </w:r>
          </w:p>
          <w:p w14:paraId="4A3377BB" w14:textId="77777777" w:rsidR="00D650DF" w:rsidRDefault="00D650DF">
            <w:pPr>
              <w:spacing w:after="0" w:line="240" w:lineRule="auto"/>
              <w:rPr>
                <w:sz w:val="24"/>
                <w:szCs w:val="24"/>
              </w:rPr>
            </w:pPr>
          </w:p>
          <w:p w14:paraId="33851D79" w14:textId="77777777" w:rsidR="00D650DF" w:rsidRDefault="00D650D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50DF" w14:paraId="2949D093" w14:textId="77777777">
        <w:trPr>
          <w:trHeight w:val="147"/>
        </w:trPr>
        <w:tc>
          <w:tcPr>
            <w:tcW w:w="5395" w:type="dxa"/>
          </w:tcPr>
          <w:p w14:paraId="67BBA466" w14:textId="77777777" w:rsidR="00D650DF" w:rsidRDefault="006C2F7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Segunda Lectura:</w:t>
            </w:r>
          </w:p>
          <w:p w14:paraId="249EB8C5" w14:textId="77777777" w:rsidR="00D650DF" w:rsidRDefault="006C2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Haga que los estudiantes realmente se concentren en las siguientes palabras:</w:t>
            </w:r>
          </w:p>
          <w:p w14:paraId="78231DA1" w14:textId="77777777" w:rsidR="00D650DF" w:rsidRDefault="006C2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•Página [17] – la frontera– la línea que separa un país, estado, provincia, etc., de otro; línea fronteriza</w:t>
            </w:r>
          </w:p>
          <w:p w14:paraId="76348EF0" w14:textId="77777777" w:rsidR="00D650DF" w:rsidRDefault="006C2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•Página [7] – coyote– Argot. una persona que introduce de contrabando inmigrantes, especialmente latinoamericanos, a los EE. UU. por una tarifa.</w:t>
            </w:r>
          </w:p>
          <w:p w14:paraId="595C8B4A" w14:textId="77777777" w:rsidR="00D650DF" w:rsidRDefault="006C2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•Página [26] – embajada– un cuerpo de personas encargadas de una misión a un soberano o gobierno, especialmente un embajador y su personal.</w:t>
            </w:r>
          </w:p>
          <w:p w14:paraId="4E588AB2" w14:textId="77777777" w:rsidR="00D650DF" w:rsidRDefault="00D650DF">
            <w:pPr>
              <w:spacing w:after="0" w:line="240" w:lineRule="auto"/>
              <w:rPr>
                <w:sz w:val="24"/>
                <w:szCs w:val="24"/>
              </w:rPr>
            </w:pPr>
          </w:p>
          <w:p w14:paraId="35CDAF53" w14:textId="77777777" w:rsidR="00D650DF" w:rsidRDefault="006C2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Estas palabras están en el corazón de poder entender la historia de Papá y Alfredo. Haga que los alumnos escriban sobre lo que se llevarían con ellos si tuvieran que soportar un viaje como el de Papá y Alfredo. A medida que lea y encuentre estas palabras, pare y haga que los estudiantes hagan preguntas aclaratorias. Este es un vocabulario académico bastante profundo para los alumnos de primer grado.</w:t>
            </w:r>
          </w:p>
          <w:p w14:paraId="2ECBC2C5" w14:textId="77777777" w:rsidR="00D650DF" w:rsidRDefault="00D650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14:paraId="59FBBB35" w14:textId="77777777" w:rsidR="00D650DF" w:rsidRDefault="00D650D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50DF" w14:paraId="3FE7E2E5" w14:textId="77777777">
        <w:trPr>
          <w:trHeight w:val="147"/>
        </w:trPr>
        <w:tc>
          <w:tcPr>
            <w:tcW w:w="5395" w:type="dxa"/>
          </w:tcPr>
          <w:p w14:paraId="0FD35599" w14:textId="77777777" w:rsidR="00D650DF" w:rsidRDefault="006C2F7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Tercera Lectura:</w:t>
            </w:r>
          </w:p>
          <w:p w14:paraId="398778EB" w14:textId="77777777" w:rsidR="00D650DF" w:rsidRDefault="006C2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 lectura se centra en profundizar en la comprensión de la historia de Papá y Alfredo. Por lo tanto, se desarrollaron las siguientes preguntas dependientes del texto:</w:t>
            </w:r>
          </w:p>
          <w:p w14:paraId="1D369AE7" w14:textId="77777777" w:rsidR="00D650DF" w:rsidRDefault="00D650DF">
            <w:pPr>
              <w:spacing w:after="0" w:line="240" w:lineRule="auto"/>
              <w:rPr>
                <w:sz w:val="24"/>
                <w:szCs w:val="24"/>
              </w:rPr>
            </w:pPr>
          </w:p>
          <w:p w14:paraId="52E146FD" w14:textId="77777777" w:rsidR="00D650DF" w:rsidRDefault="006C2F7A">
            <w:pPr>
              <w:numPr>
                <w:ilvl w:val="0"/>
                <w:numId w:val="2"/>
              </w:numPr>
              <w:spacing w:after="0" w:line="240" w:lineRule="auto"/>
              <w:ind w:left="420" w:hanging="45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página 4. ¿Por qué Abuelo le dijo a papá que debía encontrar un nuevo hogar?</w:t>
            </w:r>
          </w:p>
          <w:p w14:paraId="276D4528" w14:textId="77777777" w:rsidR="00D650DF" w:rsidRDefault="00D650DF">
            <w:pPr>
              <w:spacing w:after="0" w:line="240" w:lineRule="auto"/>
              <w:ind w:left="420" w:hanging="450"/>
              <w:rPr>
                <w:sz w:val="24"/>
                <w:szCs w:val="24"/>
              </w:rPr>
            </w:pPr>
          </w:p>
          <w:p w14:paraId="2602E2EE" w14:textId="77777777" w:rsidR="00D650DF" w:rsidRDefault="006C2F7A">
            <w:pPr>
              <w:numPr>
                <w:ilvl w:val="0"/>
                <w:numId w:val="2"/>
              </w:numPr>
              <w:spacing w:after="0" w:line="240" w:lineRule="auto"/>
              <w:ind w:left="420" w:hanging="45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página 7. ¿Qué es un coyote? (Preste atención a la obra de arte en la página 8)</w:t>
            </w:r>
          </w:p>
          <w:p w14:paraId="57C87E4E" w14:textId="77777777" w:rsidR="00D650DF" w:rsidRDefault="00D650DF">
            <w:pPr>
              <w:spacing w:after="0" w:line="240" w:lineRule="auto"/>
              <w:ind w:left="420" w:hanging="450"/>
              <w:rPr>
                <w:sz w:val="24"/>
                <w:szCs w:val="24"/>
              </w:rPr>
            </w:pPr>
          </w:p>
          <w:p w14:paraId="41A258DE" w14:textId="77777777" w:rsidR="00D650DF" w:rsidRDefault="006C2F7A">
            <w:pPr>
              <w:numPr>
                <w:ilvl w:val="0"/>
                <w:numId w:val="2"/>
              </w:numPr>
              <w:spacing w:after="0" w:line="240" w:lineRule="auto"/>
              <w:ind w:left="420" w:hanging="45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página 10. ¿Por qué el tío Tomás tuvo una gran fiesta/celebración?</w:t>
            </w:r>
          </w:p>
          <w:p w14:paraId="0C381105" w14:textId="77777777" w:rsidR="00D650DF" w:rsidRDefault="00D650DF">
            <w:pPr>
              <w:spacing w:after="0" w:line="240" w:lineRule="auto"/>
              <w:ind w:left="420" w:hanging="450"/>
              <w:rPr>
                <w:sz w:val="24"/>
                <w:szCs w:val="24"/>
              </w:rPr>
            </w:pPr>
          </w:p>
          <w:p w14:paraId="5DF1B485" w14:textId="77777777" w:rsidR="00D650DF" w:rsidRDefault="006C2F7A">
            <w:pPr>
              <w:numPr>
                <w:ilvl w:val="0"/>
                <w:numId w:val="2"/>
              </w:numPr>
              <w:spacing w:after="0" w:line="240" w:lineRule="auto"/>
              <w:ind w:left="420" w:hanging="45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página 12. Hay muchas aves en todas las páginas de este libro. ¿Cómo comparó mamá a Alfredo con un pájaro?</w:t>
            </w:r>
          </w:p>
          <w:p w14:paraId="1CA74C01" w14:textId="77777777" w:rsidR="00D650DF" w:rsidRDefault="00D650DF">
            <w:pPr>
              <w:spacing w:after="0" w:line="240" w:lineRule="auto"/>
              <w:ind w:left="420" w:hanging="450"/>
              <w:rPr>
                <w:sz w:val="24"/>
                <w:szCs w:val="24"/>
              </w:rPr>
            </w:pPr>
          </w:p>
          <w:p w14:paraId="591B753D" w14:textId="77777777" w:rsidR="00D650DF" w:rsidRDefault="006C2F7A">
            <w:pPr>
              <w:numPr>
                <w:ilvl w:val="0"/>
                <w:numId w:val="2"/>
              </w:numPr>
              <w:spacing w:after="0" w:line="240" w:lineRule="auto"/>
              <w:ind w:left="420" w:hanging="45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página 18. ¿Te imaginas estar tan cansado que dormiste sobre rocas? ¿Por qué crees que Alfredo y papá estaban tan cansados?</w:t>
            </w:r>
          </w:p>
          <w:p w14:paraId="0D6D8BD1" w14:textId="77777777" w:rsidR="00D650DF" w:rsidRDefault="00D650DF">
            <w:pPr>
              <w:spacing w:after="0" w:line="240" w:lineRule="auto"/>
              <w:ind w:left="420" w:hanging="450"/>
              <w:rPr>
                <w:sz w:val="24"/>
                <w:szCs w:val="24"/>
              </w:rPr>
            </w:pPr>
          </w:p>
          <w:p w14:paraId="3E997E8F" w14:textId="77777777" w:rsidR="00D650DF" w:rsidRDefault="006C2F7A">
            <w:pPr>
              <w:numPr>
                <w:ilvl w:val="0"/>
                <w:numId w:val="2"/>
              </w:numPr>
              <w:spacing w:after="0" w:line="240" w:lineRule="auto"/>
              <w:ind w:left="420" w:hanging="45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página 19. ¿Cuántos días caminaron Alfredo y papá?</w:t>
            </w:r>
          </w:p>
          <w:p w14:paraId="2198FF2E" w14:textId="77777777" w:rsidR="00D650DF" w:rsidRDefault="00D650DF">
            <w:pPr>
              <w:spacing w:after="0" w:line="240" w:lineRule="auto"/>
              <w:ind w:left="420" w:hanging="450"/>
              <w:rPr>
                <w:sz w:val="24"/>
                <w:szCs w:val="24"/>
              </w:rPr>
            </w:pPr>
          </w:p>
          <w:p w14:paraId="05824947" w14:textId="77777777" w:rsidR="00D650DF" w:rsidRDefault="006C2F7A">
            <w:pPr>
              <w:numPr>
                <w:ilvl w:val="0"/>
                <w:numId w:val="2"/>
              </w:numPr>
              <w:spacing w:after="0" w:line="240" w:lineRule="auto"/>
              <w:ind w:left="420" w:hanging="45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página 22. ¿Dónde se esconderían Alfredo y Papá algunas veces?</w:t>
            </w:r>
          </w:p>
          <w:p w14:paraId="7241D9CB" w14:textId="77777777" w:rsidR="00D650DF" w:rsidRDefault="00D650DF">
            <w:pPr>
              <w:spacing w:after="0" w:line="240" w:lineRule="auto"/>
              <w:ind w:left="420" w:hanging="450"/>
              <w:rPr>
                <w:sz w:val="24"/>
                <w:szCs w:val="24"/>
              </w:rPr>
            </w:pPr>
          </w:p>
          <w:p w14:paraId="634D3901" w14:textId="77777777" w:rsidR="00D650DF" w:rsidRDefault="006C2F7A">
            <w:pPr>
              <w:numPr>
                <w:ilvl w:val="0"/>
                <w:numId w:val="2"/>
              </w:numPr>
              <w:spacing w:after="0" w:line="240" w:lineRule="auto"/>
              <w:ind w:left="420" w:hanging="45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página 23. ¿Qué nombre tenía papá para sí mismo que siempre hacía reír a Alfredo?</w:t>
            </w:r>
          </w:p>
          <w:p w14:paraId="2490C9BC" w14:textId="77777777" w:rsidR="00D650DF" w:rsidRDefault="00D650DF">
            <w:pPr>
              <w:spacing w:after="0" w:line="240" w:lineRule="auto"/>
              <w:ind w:left="420" w:hanging="450"/>
              <w:rPr>
                <w:sz w:val="24"/>
                <w:szCs w:val="24"/>
              </w:rPr>
            </w:pPr>
          </w:p>
          <w:p w14:paraId="6197FA20" w14:textId="77777777" w:rsidR="00D650DF" w:rsidRDefault="006C2F7A">
            <w:pPr>
              <w:numPr>
                <w:ilvl w:val="0"/>
                <w:numId w:val="2"/>
              </w:numPr>
              <w:spacing w:after="0" w:line="240" w:lineRule="auto"/>
              <w:ind w:left="420" w:hanging="45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página 27. ¿A dónde fueron papá y Alfredo después de pasar la noche en la cabaña?</w:t>
            </w:r>
          </w:p>
          <w:p w14:paraId="1E638CBF" w14:textId="77777777" w:rsidR="00D650DF" w:rsidRDefault="00D650DF">
            <w:pPr>
              <w:spacing w:after="0" w:line="240" w:lineRule="auto"/>
              <w:ind w:left="420" w:hanging="450"/>
              <w:rPr>
                <w:sz w:val="24"/>
                <w:szCs w:val="24"/>
              </w:rPr>
            </w:pPr>
          </w:p>
          <w:p w14:paraId="6C1B3D2C" w14:textId="77777777" w:rsidR="00D650DF" w:rsidRDefault="006C2F7A">
            <w:pPr>
              <w:numPr>
                <w:ilvl w:val="0"/>
                <w:numId w:val="2"/>
              </w:numPr>
              <w:spacing w:after="0" w:line="240" w:lineRule="auto"/>
              <w:ind w:left="420" w:hanging="45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página 29. ¿Qué era la embajada?</w:t>
            </w:r>
          </w:p>
          <w:p w14:paraId="6C06AD41" w14:textId="77777777" w:rsidR="00D650DF" w:rsidRDefault="00D650DF">
            <w:pPr>
              <w:spacing w:after="0" w:line="240" w:lineRule="auto"/>
              <w:ind w:left="420" w:hanging="450"/>
              <w:rPr>
                <w:sz w:val="24"/>
                <w:szCs w:val="24"/>
              </w:rPr>
            </w:pPr>
          </w:p>
          <w:p w14:paraId="57318295" w14:textId="77777777" w:rsidR="00D650DF" w:rsidRDefault="006C2F7A">
            <w:pPr>
              <w:numPr>
                <w:ilvl w:val="0"/>
                <w:numId w:val="2"/>
              </w:numPr>
              <w:spacing w:after="0" w:line="240" w:lineRule="auto"/>
              <w:ind w:left="420" w:hanging="45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página 30. ¿Quién era el amigo de Alfredo que encontró en la embajada?</w:t>
            </w:r>
          </w:p>
          <w:p w14:paraId="216B8498" w14:textId="77777777" w:rsidR="00D650DF" w:rsidRDefault="00D650DF">
            <w:pPr>
              <w:spacing w:after="0" w:line="240" w:lineRule="auto"/>
              <w:ind w:left="420" w:hanging="450"/>
              <w:rPr>
                <w:sz w:val="24"/>
                <w:szCs w:val="24"/>
              </w:rPr>
            </w:pPr>
          </w:p>
          <w:p w14:paraId="34CA755D" w14:textId="77777777" w:rsidR="00D650DF" w:rsidRDefault="006C2F7A">
            <w:pPr>
              <w:numPr>
                <w:ilvl w:val="0"/>
                <w:numId w:val="2"/>
              </w:numPr>
              <w:spacing w:after="0" w:line="240" w:lineRule="auto"/>
              <w:ind w:left="420" w:hanging="45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página 32. ¿Por qué papá le dio a Alfredo un billete de $ 100 dólares?</w:t>
            </w:r>
          </w:p>
          <w:p w14:paraId="560548D3" w14:textId="77777777" w:rsidR="00D650DF" w:rsidRDefault="00D650DF">
            <w:pPr>
              <w:spacing w:after="0" w:line="240" w:lineRule="auto"/>
              <w:ind w:left="420" w:hanging="450"/>
              <w:rPr>
                <w:sz w:val="24"/>
                <w:szCs w:val="24"/>
              </w:rPr>
            </w:pPr>
          </w:p>
          <w:p w14:paraId="23C7B0E7" w14:textId="77777777" w:rsidR="00D650DF" w:rsidRDefault="006C2F7A">
            <w:pPr>
              <w:numPr>
                <w:ilvl w:val="0"/>
                <w:numId w:val="2"/>
              </w:numPr>
              <w:spacing w:after="0" w:line="240" w:lineRule="auto"/>
              <w:ind w:left="420" w:hanging="45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página 33. ¿Cómo se sintió Alfredo con respecto a su clase en la escuela?</w:t>
            </w:r>
          </w:p>
          <w:p w14:paraId="3EDA5720" w14:textId="77777777" w:rsidR="00D650DF" w:rsidRDefault="00D650DF">
            <w:pPr>
              <w:spacing w:after="0" w:line="240" w:lineRule="auto"/>
              <w:ind w:left="420" w:hanging="450"/>
              <w:rPr>
                <w:sz w:val="24"/>
                <w:szCs w:val="24"/>
              </w:rPr>
            </w:pPr>
          </w:p>
          <w:p w14:paraId="594D2BDC" w14:textId="77777777" w:rsidR="00D650DF" w:rsidRDefault="006C2F7A">
            <w:pPr>
              <w:numPr>
                <w:ilvl w:val="0"/>
                <w:numId w:val="2"/>
              </w:numPr>
              <w:spacing w:after="0" w:line="240" w:lineRule="auto"/>
              <w:ind w:left="420" w:hanging="45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página 35. ¿Qué pensó Alfredo que su maestro hizo para ayudarlo en la escuela?</w:t>
            </w:r>
          </w:p>
          <w:p w14:paraId="00986A79" w14:textId="77777777" w:rsidR="00D650DF" w:rsidRDefault="00D650DF">
            <w:pPr>
              <w:spacing w:after="0" w:line="240" w:lineRule="auto"/>
              <w:ind w:left="420" w:hanging="450"/>
              <w:rPr>
                <w:sz w:val="24"/>
                <w:szCs w:val="24"/>
              </w:rPr>
            </w:pPr>
          </w:p>
          <w:p w14:paraId="7239455F" w14:textId="77777777" w:rsidR="00D650DF" w:rsidRDefault="006C2F7A">
            <w:pPr>
              <w:numPr>
                <w:ilvl w:val="0"/>
                <w:numId w:val="2"/>
              </w:numPr>
              <w:spacing w:after="0" w:line="240" w:lineRule="auto"/>
              <w:ind w:left="420" w:hanging="45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página 38. A Alfredo realmente le gustaba su nueva vida, pero en el centro de su corazón, ¿a quién extrañaba?</w:t>
            </w:r>
          </w:p>
          <w:p w14:paraId="1A274E2B" w14:textId="77777777" w:rsidR="00D650DF" w:rsidRDefault="00D650DF">
            <w:pPr>
              <w:spacing w:after="0" w:line="240" w:lineRule="auto"/>
              <w:ind w:left="420" w:hanging="450"/>
              <w:rPr>
                <w:sz w:val="24"/>
                <w:szCs w:val="24"/>
              </w:rPr>
            </w:pPr>
          </w:p>
          <w:p w14:paraId="70EE81FD" w14:textId="77777777" w:rsidR="00D650DF" w:rsidRDefault="006C2F7A">
            <w:pPr>
              <w:numPr>
                <w:ilvl w:val="0"/>
                <w:numId w:val="2"/>
              </w:numPr>
              <w:spacing w:after="0" w:line="240" w:lineRule="auto"/>
              <w:ind w:left="420" w:hanging="45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páginas 39-42. Cuatro años después, papá recogió a Alfredo de la escuela para ir a un viaje especial. ¿A quién vieron papá y Alfredo cuando llegaron a El Paso?</w:t>
            </w:r>
          </w:p>
          <w:p w14:paraId="08FDB3DC" w14:textId="77777777" w:rsidR="00D650DF" w:rsidRDefault="00D650DF">
            <w:pPr>
              <w:spacing w:after="0" w:line="240" w:lineRule="auto"/>
              <w:rPr>
                <w:sz w:val="24"/>
                <w:szCs w:val="24"/>
              </w:rPr>
            </w:pPr>
          </w:p>
          <w:p w14:paraId="07E9B699" w14:textId="77777777" w:rsidR="00D650DF" w:rsidRDefault="006C2F7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Otras preguntas, por ejemplo:</w:t>
            </w:r>
          </w:p>
          <w:p w14:paraId="2C0EBD7C" w14:textId="77777777" w:rsidR="00D650DF" w:rsidRDefault="006C2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¿Por qué papá y Alfredo viajarían tan lejos a los Estados Unidos?</w:t>
            </w:r>
          </w:p>
          <w:p w14:paraId="4C8816D6" w14:textId="77777777" w:rsidR="00D650DF" w:rsidRDefault="006C2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¿Por qué no podían conducir o volar?</w:t>
            </w:r>
          </w:p>
          <w:p w14:paraId="1BE0F2F3" w14:textId="77777777" w:rsidR="00D650DF" w:rsidRDefault="006C2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¿Dónde dormían ellos?</w:t>
            </w:r>
          </w:p>
          <w:p w14:paraId="1FD51AA3" w14:textId="77777777" w:rsidR="00D650DF" w:rsidRDefault="006C2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¿Qué fue lo que comieron?</w:t>
            </w:r>
          </w:p>
        </w:tc>
        <w:tc>
          <w:tcPr>
            <w:tcW w:w="5760" w:type="dxa"/>
          </w:tcPr>
          <w:p w14:paraId="4D6BA832" w14:textId="77777777" w:rsidR="00D650DF" w:rsidRDefault="006C2F7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Por ejemplo:</w:t>
            </w:r>
          </w:p>
          <w:p w14:paraId="36205CDB" w14:textId="77777777" w:rsidR="00D650DF" w:rsidRDefault="00D650DF">
            <w:pPr>
              <w:spacing w:after="0" w:line="240" w:lineRule="auto"/>
              <w:rPr>
                <w:sz w:val="24"/>
                <w:szCs w:val="24"/>
              </w:rPr>
            </w:pPr>
          </w:p>
          <w:p w14:paraId="12971D78" w14:textId="77777777" w:rsidR="00D650DF" w:rsidRDefault="00D650DF">
            <w:pPr>
              <w:spacing w:after="0" w:line="240" w:lineRule="auto"/>
              <w:rPr>
                <w:sz w:val="24"/>
                <w:szCs w:val="24"/>
              </w:rPr>
            </w:pPr>
          </w:p>
          <w:p w14:paraId="4A524B40" w14:textId="77777777" w:rsidR="00D650DF" w:rsidRDefault="00D650DF">
            <w:pPr>
              <w:spacing w:after="0" w:line="240" w:lineRule="auto"/>
              <w:rPr>
                <w:sz w:val="24"/>
                <w:szCs w:val="24"/>
              </w:rPr>
            </w:pPr>
          </w:p>
          <w:p w14:paraId="521DBB1A" w14:textId="77777777" w:rsidR="00D650DF" w:rsidRDefault="00D650DF">
            <w:pPr>
              <w:spacing w:after="0" w:line="240" w:lineRule="auto"/>
              <w:rPr>
                <w:sz w:val="24"/>
                <w:szCs w:val="24"/>
              </w:rPr>
            </w:pPr>
          </w:p>
          <w:p w14:paraId="599FC104" w14:textId="77777777" w:rsidR="00D650DF" w:rsidRDefault="00D650DF">
            <w:pPr>
              <w:spacing w:after="0" w:line="240" w:lineRule="auto"/>
              <w:rPr>
                <w:sz w:val="24"/>
                <w:szCs w:val="24"/>
              </w:rPr>
            </w:pPr>
          </w:p>
          <w:p w14:paraId="60BC97DC" w14:textId="77777777" w:rsidR="00D650DF" w:rsidRDefault="006C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4. Abuelo ya no podía ayudar a Papá y sin su ayuda ya no podía mantener a la familia en crecimiento.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3E1AB1DB" w14:textId="77777777" w:rsidR="00D650DF" w:rsidRDefault="006C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7. Coyote es una persona que gana dinero llevando inmigrantes a los Estados Unidos ilegalmente.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2125FDB8" w14:textId="77777777" w:rsidR="00D650DF" w:rsidRDefault="006C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10. Tomás tuvo una fiesta de despedida para papá y Alfredo.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4983498B" w14:textId="77777777" w:rsidR="00D650DF" w:rsidRDefault="006C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12. Mamá le dijo a Alfredo que debe considerarse a sí mismo como un pajarito que no necesita comer ni beber mucho para seguir volando hacia el norte.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4CA94132" w14:textId="77777777" w:rsidR="00D650DF" w:rsidRDefault="006C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18. Papá y Alfredo fueron tan juzgados porque habían cruzado el Río Grande y comenzaron a correr para pasar la frontera hacia los Estados Unidos.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143703FE" w14:textId="77777777" w:rsidR="00D650DF" w:rsidRDefault="006C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19. 5 días</w:t>
            </w:r>
          </w:p>
          <w:p w14:paraId="1DA0DF2C" w14:textId="77777777" w:rsidR="00D650DF" w:rsidRDefault="00D65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 w:hanging="720"/>
              <w:rPr>
                <w:color w:val="000000"/>
                <w:sz w:val="24"/>
                <w:szCs w:val="24"/>
              </w:rPr>
            </w:pPr>
          </w:p>
          <w:p w14:paraId="3F9E61CB" w14:textId="77777777" w:rsidR="00D650DF" w:rsidRDefault="006C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22. Alfredo y papá a veces dormían encima de un tren de carga para esconderse.</w:t>
            </w:r>
          </w:p>
          <w:p w14:paraId="3A1A752C" w14:textId="77777777" w:rsidR="00D650DF" w:rsidRDefault="00D65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  <w:p w14:paraId="240DFD51" w14:textId="77777777" w:rsidR="00D650DF" w:rsidRDefault="006C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página 23. Papá se llamaría Raymundo, que significa el rey del mundo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47BBC838" w14:textId="77777777" w:rsidR="00D650DF" w:rsidRDefault="006C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27. El amigo de Abuelo, Isidro, los recogió en su camioneta.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09FCE43D" w14:textId="77777777" w:rsidR="00D650DF" w:rsidRDefault="006C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29. La embajada era una colección de remolques y muebles averiados que la gente había tirado en el bosque detrás de una fábrica.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45CCAE1C" w14:textId="77777777" w:rsidR="00D650DF" w:rsidRDefault="006C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30. Una jabalina bebé, cerdo salvaje.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5840399E" w14:textId="77777777" w:rsidR="00D650DF" w:rsidRDefault="006C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32. Papá le dijo a Alfredo que llevara los $ 100 con él en todo momento en caso de que alguien con un uniforme lo recoja y lo lleve de regreso a la frontera, use este dinero para comprar un boleto de autobús para la familia en La Ceja.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32EF4D3F" w14:textId="77777777" w:rsidR="00D650DF" w:rsidRDefault="006C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33. Se sentía solo y no entendía inglés ni nada.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2173447A" w14:textId="77777777" w:rsidR="00D650DF" w:rsidRDefault="006C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35. Pensó que su maestra había enviado a Antonio para ayudarlo ya que también hablaba español.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5E16C6F3" w14:textId="77777777" w:rsidR="00D650DF" w:rsidRDefault="006C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38. Alfredo extrañaba a mamá, sus hermanos y su hermana pequeña.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2ADB2ED2" w14:textId="77777777" w:rsidR="00D650DF" w:rsidRDefault="006C2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páginas 39-42. Su familia, Abuelo, mamá, Luis, Arturo y </w:t>
            </w:r>
            <w:proofErr w:type="spellStart"/>
            <w:r>
              <w:rPr>
                <w:color w:val="000000"/>
                <w:sz w:val="24"/>
                <w:szCs w:val="24"/>
              </w:rPr>
              <w:t>llda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35A00043" w14:textId="77777777" w:rsidR="00D650DF" w:rsidRDefault="006C2F7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Escritura:</w:t>
            </w:r>
          </w:p>
          <w:p w14:paraId="5636D93D" w14:textId="77777777" w:rsidR="00D650DF" w:rsidRDefault="006C2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¿Qué significa tu familia para ti? ¿Alguna vez has extrañado a tu familia? ¿Cómo te hizo sentir?</w:t>
            </w:r>
          </w:p>
          <w:p w14:paraId="1138DD44" w14:textId="77777777" w:rsidR="00D650DF" w:rsidRDefault="00D650DF">
            <w:pPr>
              <w:spacing w:after="0" w:line="240" w:lineRule="auto"/>
              <w:rPr>
                <w:sz w:val="24"/>
                <w:szCs w:val="24"/>
              </w:rPr>
            </w:pPr>
          </w:p>
          <w:p w14:paraId="4D8D46F4" w14:textId="77777777" w:rsidR="00D650DF" w:rsidRDefault="00D650D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DF84661" w14:textId="77777777" w:rsidR="00D650DF" w:rsidRDefault="00D650DF">
      <w:pPr>
        <w:spacing w:after="0" w:line="240" w:lineRule="auto"/>
        <w:rPr>
          <w:sz w:val="24"/>
          <w:szCs w:val="24"/>
          <w:u w:val="single"/>
        </w:rPr>
      </w:pPr>
    </w:p>
    <w:p w14:paraId="78B0D33F" w14:textId="77777777" w:rsidR="00D650DF" w:rsidRDefault="006C2F7A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Día Final con el libro: Tarea Culminante</w:t>
      </w:r>
    </w:p>
    <w:p w14:paraId="32A51A30" w14:textId="77777777" w:rsidR="00D650DF" w:rsidRDefault="006C2F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Describa un evento que fue difícil para Alfredo cuando era niño en su viaje de inmigración. </w:t>
      </w:r>
    </w:p>
    <w:p w14:paraId="02EA787C" w14:textId="77777777" w:rsidR="00D650DF" w:rsidRDefault="006C2F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Describa un evento donde Alfredo sintió alegría y felicidad.</w:t>
      </w:r>
    </w:p>
    <w:p w14:paraId="781CE6BD" w14:textId="77777777" w:rsidR="00D650DF" w:rsidRDefault="00D650DF">
      <w:pPr>
        <w:spacing w:after="0" w:line="240" w:lineRule="auto"/>
        <w:rPr>
          <w:sz w:val="24"/>
          <w:szCs w:val="24"/>
          <w:u w:val="single"/>
        </w:rPr>
      </w:pPr>
    </w:p>
    <w:p w14:paraId="07CCDBA0" w14:textId="77777777" w:rsidR="00D650DF" w:rsidRDefault="006C2F7A">
      <w:pPr>
        <w:spacing w:after="0" w:line="240" w:lineRule="auto"/>
        <w:rPr>
          <w:sz w:val="24"/>
          <w:szCs w:val="24"/>
          <w:u w:val="single"/>
        </w:rPr>
      </w:pPr>
      <w:r>
        <w:br w:type="page"/>
      </w:r>
    </w:p>
    <w:p w14:paraId="59123003" w14:textId="77777777" w:rsidR="00D650DF" w:rsidRDefault="006C2F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Vocabulario</w:t>
      </w:r>
    </w:p>
    <w:tbl>
      <w:tblPr>
        <w:tblStyle w:val="a0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75"/>
        <w:gridCol w:w="5415"/>
      </w:tblGrid>
      <w:tr w:rsidR="00D650DF" w14:paraId="7F4F3F4A" w14:textId="77777777">
        <w:trPr>
          <w:trHeight w:val="377"/>
        </w:trPr>
        <w:tc>
          <w:tcPr>
            <w:tcW w:w="5375" w:type="dxa"/>
          </w:tcPr>
          <w:p w14:paraId="29C8C758" w14:textId="77777777" w:rsidR="00D650DF" w:rsidRDefault="006C2F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Estas palabras merecen menos tiempo</w:t>
            </w:r>
          </w:p>
          <w:p w14:paraId="16945629" w14:textId="77777777" w:rsidR="00D650DF" w:rsidRDefault="006C2F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(Estas palabras son concretas y fácil de explicar describir los eventos/procesos, conceptos, o experiencias que sus estudiantes se pueden relacionar con ellas) </w:t>
            </w:r>
            <w:r>
              <w:rPr>
                <w:color w:val="1F497D"/>
                <w:sz w:val="24"/>
                <w:szCs w:val="24"/>
              </w:rPr>
              <w:t xml:space="preserve"> </w:t>
            </w:r>
          </w:p>
        </w:tc>
        <w:tc>
          <w:tcPr>
            <w:tcW w:w="5415" w:type="dxa"/>
          </w:tcPr>
          <w:p w14:paraId="53BA188B" w14:textId="77777777" w:rsidR="00D650DF" w:rsidRDefault="006C2F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Estas palabras merecen más tiempo </w:t>
            </w:r>
          </w:p>
          <w:p w14:paraId="254C686F" w14:textId="77777777" w:rsidR="00D650DF" w:rsidRDefault="006C2F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(Estas palabras son más abstractas y tienen significados múltiple, o parte de grupo de familias con significados similares.)  Estas palabras son más difíciles de procesar.  </w:t>
            </w:r>
          </w:p>
        </w:tc>
      </w:tr>
      <w:tr w:rsidR="00D650DF" w14:paraId="2D9C2483" w14:textId="77777777">
        <w:trPr>
          <w:trHeight w:val="1907"/>
        </w:trPr>
        <w:tc>
          <w:tcPr>
            <w:tcW w:w="5375" w:type="dxa"/>
          </w:tcPr>
          <w:p w14:paraId="1E3BF957" w14:textId="77777777" w:rsidR="00D650DF" w:rsidRDefault="006C2F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8" w:hanging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[4] –– abundancia - rindiendo abundantemente</w:t>
            </w:r>
          </w:p>
          <w:p w14:paraId="7DD93107" w14:textId="77777777" w:rsidR="00D650DF" w:rsidRDefault="006C2F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8" w:hanging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[4] –– prospere - estar en un estado vigoroso; prosperar</w:t>
            </w:r>
          </w:p>
          <w:p w14:paraId="103AE31D" w14:textId="77777777" w:rsidR="00D650DF" w:rsidRDefault="006C2F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8" w:hanging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[16] –– llanta vieja - un tubo de goma flexible con forma de rosquilla inflado dentro de un neumático para soportar el peso de un vehículo.</w:t>
            </w:r>
          </w:p>
          <w:p w14:paraId="3E2795E5" w14:textId="77777777" w:rsidR="00D650DF" w:rsidRDefault="006C2F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8" w:hanging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[16] –– deslizamos - moverse lentamente con el cuerpo cerca del suelo, como un reptil o un insecto, o una persona con las manos y las rodillas.</w:t>
            </w:r>
          </w:p>
          <w:p w14:paraId="0FAE3B2D" w14:textId="77777777" w:rsidR="00D650DF" w:rsidRDefault="006C2F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8" w:hanging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[16] –– corriente - fluir, como de un río.</w:t>
            </w:r>
          </w:p>
          <w:p w14:paraId="2A20DDAE" w14:textId="77777777" w:rsidR="00D650DF" w:rsidRDefault="006C2F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8" w:hanging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[17] –– desplomo - caerse o derrumbarse; desmoronarse de repente</w:t>
            </w:r>
          </w:p>
          <w:p w14:paraId="49E515C1" w14:textId="77777777" w:rsidR="00D650DF" w:rsidRDefault="006C2F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8" w:hanging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[19] –– días al amanecer - la primera aparición de la luz del día en la mañana</w:t>
            </w:r>
          </w:p>
          <w:p w14:paraId="74807A22" w14:textId="77777777" w:rsidR="00D650DF" w:rsidRDefault="006C2F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8" w:hanging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Página [19] –– escorpiones - cualquiera de los numerosos arácnidos del orden </w:t>
            </w:r>
            <w:proofErr w:type="spellStart"/>
            <w:r>
              <w:rPr>
                <w:color w:val="000000"/>
                <w:sz w:val="24"/>
                <w:szCs w:val="24"/>
              </w:rPr>
              <w:t>Scorpionida</w:t>
            </w:r>
            <w:proofErr w:type="spellEnd"/>
            <w:r>
              <w:rPr>
                <w:color w:val="000000"/>
                <w:sz w:val="24"/>
                <w:szCs w:val="24"/>
              </w:rPr>
              <w:t>, ampliamente distribuidos en partes más cálidas del mundo, que tienen una cola larga, estrecha y segmentada que termina en una picadura venenosa.</w:t>
            </w:r>
          </w:p>
          <w:p w14:paraId="7FDA4F34" w14:textId="77777777" w:rsidR="00D650DF" w:rsidRDefault="006C2F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8" w:hanging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[19] –– las zarzas - cualquier arbusto áspero y espinoso</w:t>
            </w:r>
          </w:p>
          <w:p w14:paraId="751D6A9C" w14:textId="77777777" w:rsidR="00D650DF" w:rsidRDefault="006C2F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8" w:hanging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[1 y 21] –– valle - una región extensa, más o menos plana y relativamente baja drenada por un gran sistema fluvial</w:t>
            </w:r>
          </w:p>
          <w:p w14:paraId="048FD218" w14:textId="5EDB5696" w:rsidR="00D650DF" w:rsidRDefault="006C2F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8" w:hanging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Página [27] –– choza - una cabaña áspera; chabola. </w:t>
            </w:r>
          </w:p>
          <w:p w14:paraId="4CD3471C" w14:textId="05E53703" w:rsidR="00D650DF" w:rsidRPr="00C84467" w:rsidRDefault="007E6747" w:rsidP="00C844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8" w:hanging="270"/>
              <w:rPr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Página [38] -- </w:t>
            </w:r>
            <w:r w:rsidRPr="007E6747">
              <w:rPr>
                <w:iCs/>
                <w:color w:val="000000"/>
                <w:sz w:val="24"/>
                <w:szCs w:val="24"/>
              </w:rPr>
              <w:t>Perdón de cierto tipo de delitos, que extingue la responsabilidad de sus autores</w:t>
            </w:r>
          </w:p>
        </w:tc>
        <w:tc>
          <w:tcPr>
            <w:tcW w:w="5415" w:type="dxa"/>
          </w:tcPr>
          <w:p w14:paraId="605BE672" w14:textId="77777777" w:rsidR="00D650DF" w:rsidRDefault="006C2F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0" w:hanging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[17] – la frontera – la línea que separa un país, estado, provincia, etc., de otro; línea fronteriza</w:t>
            </w:r>
          </w:p>
          <w:p w14:paraId="40A4851F" w14:textId="77777777" w:rsidR="00D650DF" w:rsidRDefault="006C2F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90" w:hanging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Página [7] – Coyote – Argot. una persona que introduce de contrabando inmigrantes, especialmente latinoamericanos, a los EE. UU. por una tarifa.</w:t>
            </w:r>
          </w:p>
          <w:p w14:paraId="0293CAB6" w14:textId="77777777" w:rsidR="00D650DF" w:rsidRDefault="006C2F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90" w:hanging="360"/>
              <w:rPr>
                <w:color w:val="000000"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color w:val="000000"/>
                <w:sz w:val="24"/>
                <w:szCs w:val="24"/>
              </w:rPr>
              <w:t>Página [26] – Embajada – Argot. nombre dado a un lugar con “una colección de casas móviles destartaladas y muebles que la gente había tirado en el bosque detrás de una fábrica”</w:t>
            </w:r>
          </w:p>
          <w:p w14:paraId="7AD4506D" w14:textId="0B76AC7C" w:rsidR="00D650DF" w:rsidRDefault="006C2F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0" w:hanging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Página [42] – inmigración–se traslada de su país de origen a otro. </w:t>
            </w:r>
            <w:r w:rsidR="007E6747">
              <w:rPr>
                <w:color w:val="000000"/>
                <w:sz w:val="24"/>
                <w:szCs w:val="24"/>
              </w:rPr>
              <w:t xml:space="preserve"> </w:t>
            </w:r>
          </w:p>
          <w:p w14:paraId="3E1E5B2A" w14:textId="77777777" w:rsidR="00D650DF" w:rsidRDefault="00D65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3A60E03F" w14:textId="77777777" w:rsidR="00D650DF" w:rsidRDefault="006C2F7A">
      <w:pPr>
        <w:spacing w:after="0" w:line="240" w:lineRule="auto"/>
        <w:rPr>
          <w:sz w:val="24"/>
          <w:szCs w:val="24"/>
          <w:u w:val="single"/>
        </w:rPr>
      </w:pPr>
      <w:bookmarkStart w:id="2" w:name="_heading=h.1fob9te" w:colFirst="0" w:colLast="0"/>
      <w:bookmarkEnd w:id="2"/>
      <w:r>
        <w:rPr>
          <w:sz w:val="24"/>
          <w:szCs w:val="24"/>
          <w:u w:val="single"/>
        </w:rPr>
        <w:t>Nota para el(la) maestro(a)</w:t>
      </w:r>
    </w:p>
    <w:p w14:paraId="3AC1E95C" w14:textId="38F56128" w:rsidR="00D650DF" w:rsidRPr="00C84467" w:rsidRDefault="006C2F7A" w:rsidP="00C84467">
      <w:pPr>
        <w:spacing w:after="280" w:line="240" w:lineRule="auto"/>
        <w:rPr>
          <w:sz w:val="24"/>
          <w:szCs w:val="24"/>
        </w:rPr>
      </w:pPr>
      <w:r>
        <w:rPr>
          <w:sz w:val="24"/>
          <w:szCs w:val="24"/>
        </w:rPr>
        <w:t>El vocabulario académico en este texto es muy importante para que los estudiantes lo entiendan, de modo que puedan interactuar con el contexto de la historia.</w:t>
      </w:r>
      <w:r>
        <w:rPr>
          <w:b/>
          <w:sz w:val="24"/>
          <w:szCs w:val="24"/>
        </w:rPr>
        <w:t xml:space="preserve">        </w:t>
      </w:r>
    </w:p>
    <w:p w14:paraId="3C222F9C" w14:textId="77777777" w:rsidR="00D650DF" w:rsidRDefault="006C2F7A">
      <w:pPr>
        <w:spacing w:after="0" w:line="240" w:lineRule="auto"/>
        <w:rPr>
          <w:b/>
          <w:sz w:val="24"/>
          <w:szCs w:val="24"/>
        </w:rPr>
      </w:pPr>
      <w:r>
        <w:lastRenderedPageBreak/>
        <w:br w:type="page"/>
      </w:r>
    </w:p>
    <w:p w14:paraId="06894E90" w14:textId="77777777" w:rsidR="00D650DF" w:rsidRDefault="006C2F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¿Qué hace que éste sea un libro complejo?</w:t>
      </w:r>
    </w:p>
    <w:p w14:paraId="5C97AA73" w14:textId="77777777" w:rsidR="00D650DF" w:rsidRDefault="00D650DF">
      <w:pPr>
        <w:jc w:val="center"/>
        <w:rPr>
          <w:b/>
          <w:sz w:val="24"/>
          <w:szCs w:val="24"/>
        </w:rPr>
      </w:pPr>
    </w:p>
    <w:p w14:paraId="4172EA33" w14:textId="77777777" w:rsidR="00D650DF" w:rsidRDefault="006C2F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Medidas cualitativas</w:t>
      </w:r>
      <w:r>
        <w:rPr>
          <w:b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Vaya a la página</w:t>
      </w:r>
      <w:r>
        <w:rPr>
          <w:b/>
          <w:color w:val="000000"/>
          <w:sz w:val="24"/>
          <w:szCs w:val="24"/>
        </w:rPr>
        <w:t xml:space="preserve"> </w:t>
      </w:r>
      <w:hyperlink r:id="rId8">
        <w:r>
          <w:rPr>
            <w:color w:val="0000FF"/>
            <w:sz w:val="24"/>
            <w:szCs w:val="24"/>
            <w:u w:val="single"/>
          </w:rPr>
          <w:t>http://www.lexile.com/</w:t>
        </w:r>
      </w:hyperlink>
      <w:r>
        <w:rPr>
          <w:color w:val="000000"/>
          <w:sz w:val="24"/>
          <w:szCs w:val="24"/>
        </w:rPr>
        <w:t xml:space="preserve"> y escriba el título del libro que leerá en voz alta en el </w:t>
      </w:r>
      <w:r>
        <w:rPr>
          <w:i/>
          <w:color w:val="000000"/>
          <w:sz w:val="24"/>
          <w:szCs w:val="24"/>
        </w:rPr>
        <w:t xml:space="preserve">Quick Book </w:t>
      </w:r>
      <w:proofErr w:type="spellStart"/>
      <w:r>
        <w:rPr>
          <w:i/>
          <w:color w:val="000000"/>
          <w:sz w:val="24"/>
          <w:szCs w:val="24"/>
        </w:rPr>
        <w:t>Search</w:t>
      </w:r>
      <w:proofErr w:type="spellEnd"/>
      <w:r>
        <w:rPr>
          <w:color w:val="000000"/>
          <w:sz w:val="24"/>
          <w:szCs w:val="24"/>
        </w:rPr>
        <w:t xml:space="preserve"> que se encuentra en la esquina superior derecha de la página. La mayoría de los textos tendrán la medida </w:t>
      </w:r>
      <w:proofErr w:type="spellStart"/>
      <w:r>
        <w:rPr>
          <w:color w:val="000000"/>
          <w:sz w:val="24"/>
          <w:szCs w:val="24"/>
        </w:rPr>
        <w:t>Lexile</w:t>
      </w:r>
      <w:proofErr w:type="spellEnd"/>
      <w:r>
        <w:rPr>
          <w:color w:val="000000"/>
          <w:sz w:val="24"/>
          <w:szCs w:val="24"/>
        </w:rPr>
        <w:t xml:space="preserve"> en esta base de datos.</w:t>
      </w:r>
    </w:p>
    <w:p w14:paraId="708F79FF" w14:textId="77777777" w:rsidR="00D650DF" w:rsidRDefault="00D650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4"/>
          <w:szCs w:val="24"/>
        </w:rPr>
      </w:pPr>
    </w:p>
    <w:p w14:paraId="4B4812D0" w14:textId="77777777" w:rsidR="00D650DF" w:rsidRDefault="00D650DF">
      <w:pPr>
        <w:spacing w:after="0" w:line="240" w:lineRule="auto"/>
        <w:ind w:left="360"/>
        <w:rPr>
          <w:b/>
          <w:sz w:val="24"/>
          <w:szCs w:val="24"/>
        </w:rPr>
      </w:pPr>
    </w:p>
    <w:p w14:paraId="2706940D" w14:textId="77777777" w:rsidR="00D650DF" w:rsidRDefault="006C2F7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B65F0E8" wp14:editId="70D7D336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1057275" cy="847725"/>
                <wp:effectExtent l="0" t="0" r="0" b="0"/>
                <wp:wrapNone/>
                <wp:docPr id="313" name="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6888" y="3365663"/>
                          <a:ext cx="10382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84C5D3" w14:textId="77777777" w:rsidR="00D650DF" w:rsidRDefault="00D650DF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3EA6267D" w14:textId="77777777" w:rsidR="00D650DF" w:rsidRDefault="006C2F7A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>__730___L</w:t>
                            </w:r>
                            <w:r>
                              <w:rPr>
                                <w:color w:val="000000"/>
                              </w:rPr>
                              <w:t>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65F0E8" id="Rectangle 313" o:spid="_x0000_s1026" style="position:absolute;margin-left:1in;margin-top:0;width:83.25pt;height:6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d42OwIAAHUEAAAOAAAAZHJzL2Uyb0RvYy54bWysVNuO0zAQfUfiHyy/01x62WzUdIW2FCGt&#10;oGLhA6aO01j4hu027d8zdkvbBSQkRB7csT0+c+bMTOcPByXJnjsvjG5oMcop4ZqZVuhtQ79+Wb2p&#10;KPEBdAvSaN7QI/f0YfH61XywNS9Nb2TLHUEQ7evBNrQPwdZZ5lnPFfiRsVzjZWecgoBbt81aBwOi&#10;K5mVeT7LBuNa6wzj3uPp8nRJFwm/6zgLn7rO80BkQ5FbSKtL6yau2WIO9daB7QU704B/YKFAaAx6&#10;gVpCALJz4jcoJZgz3nRhxIzKTNcJxlMOmE2R/5LNcw+Wp1xQHG8vMvn/B8s+7teOiLah42JMiQaF&#10;RfqMsoHeSk7iIUo0WF+j57Ndu/POoxnzPXROxV/MhBwaOqnKWVVhzY8IOJ5NZ7P0Hmp+CIShQ5GP&#10;q7KcUsLQoyqr2d00BsiuSNb58J4bRaLRUIdckrKwf/Lh5PrTJQb2Rop2JaRMG7fdPEpH9oDlXqXv&#10;jP7CTWoyIJX7fIotwQDbrpMQ0FQWhfB6mwK+eJIakl+w22/Fn4AjsSX4/kQgAUQ3qJUI2OZSKEw6&#10;j9/puOfQvtMtCUeLsmucEBqZeUWJ5DhPaKTnAYT8ux+KKDVqGat1qk+0wmFzQJBobkx7xGp7y1YC&#10;mT6BD2tw2O8FhsUZwIDfd+CQhPygscnui0ksVUibyfQOaRN3e7O5vQHNeoOjhUKezMeQBi3mr83b&#10;XTCdSAW8UjmTxd5OLXCewzg8t/vkdf23WPwAAAD//wMAUEsDBBQABgAIAAAAIQAvOfEU3gAAAAgB&#10;AAAPAAAAZHJzL2Rvd25yZXYueG1sTI/NTsMwEITvSLyDtUhcEHVK2qpK41QIwQMQIiRubryNA/4J&#10;tpOmfXqWE1xWmp3V7DflfraGTRhi752A5SIDhq71qnedgObt5X4LLCbplDTeoYAzRthX11elLJQ/&#10;uVec6tQxCnGxkAJ0SkPBeWw1WhkXfkBH3tEHKxPJ0HEV5InCreEPWbbhVvaOPmg54JPG9qserQDz&#10;8T6d6+75M3zr5nLZNHdHZUchbm/mxx2whHP6O4ZffEKHipgOfnQqMkN6taIuSQBNsvNltgZ2oH2e&#10;r4FXJf9foPoBAAD//wMAUEsBAi0AFAAGAAgAAAAhALaDOJL+AAAA4QEAABMAAAAAAAAAAAAAAAAA&#10;AAAAAFtDb250ZW50X1R5cGVzXS54bWxQSwECLQAUAAYACAAAACEAOP0h/9YAAACUAQAACwAAAAAA&#10;AAAAAAAAAAAvAQAAX3JlbHMvLnJlbHNQSwECLQAUAAYACAAAACEA6+3eNjsCAAB1BAAADgAAAAAA&#10;AAAAAAAAAAAuAgAAZHJzL2Uyb0RvYy54bWxQSwECLQAUAAYACAAAACEALznxFN4AAAAIAQAADwAA&#10;AAAAAAAAAAAAAACVBAAAZHJzL2Rvd25yZXYueG1sUEsFBgAAAAAEAAQA8wAAAKAFAAAAAA==&#10;" strokecolor="black [3200]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5684C5D3" w14:textId="77777777" w:rsidR="00D650DF" w:rsidRDefault="00D650DF">
                      <w:pPr>
                        <w:spacing w:line="275" w:lineRule="auto"/>
                        <w:textDirection w:val="btLr"/>
                      </w:pPr>
                    </w:p>
                    <w:p w14:paraId="3EA6267D" w14:textId="77777777" w:rsidR="00D650DF" w:rsidRDefault="006C2F7A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u w:val="single"/>
                        </w:rPr>
                        <w:t>__730___L</w:t>
                      </w:r>
                      <w:r>
                        <w:rPr>
                          <w:color w:val="000000"/>
                        </w:rPr>
                        <w:t>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2CEC424" wp14:editId="714766ED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2876550" cy="962025"/>
                <wp:effectExtent l="0" t="0" r="0" b="0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2488" y="3303750"/>
                          <a:ext cx="28670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A81A7D" w14:textId="77777777" w:rsidR="00D650DF" w:rsidRPr="00F368FF" w:rsidRDefault="006C2F7A">
                            <w:pPr>
                              <w:spacing w:after="0" w:line="275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F368FF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Most of the texts that we read aloud in K-2 should be in the 2-3 or 4-5 band, more complex than the students can read themselves. </w:t>
                            </w:r>
                          </w:p>
                          <w:p w14:paraId="7E0D1987" w14:textId="77777777" w:rsidR="00D650DF" w:rsidRDefault="006C2F7A">
                            <w:pPr>
                              <w:spacing w:after="0" w:line="240" w:lineRule="auto"/>
                              <w:ind w:firstLine="72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 xml:space="preserve">2-3 band </w:t>
                            </w: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ab/>
                              <w:t>420-820L</w:t>
                            </w:r>
                          </w:p>
                          <w:p w14:paraId="5799545D" w14:textId="77777777" w:rsidR="00D650DF" w:rsidRDefault="006C2F7A">
                            <w:pPr>
                              <w:spacing w:after="0" w:line="240" w:lineRule="auto"/>
                              <w:ind w:firstLine="72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4-5 band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>740-1010L</w:t>
                            </w:r>
                          </w:p>
                          <w:p w14:paraId="30466B99" w14:textId="77777777" w:rsidR="00D650DF" w:rsidRDefault="00D650D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CEC424" id="Rectangle 314" o:spid="_x0000_s1027" style="position:absolute;margin-left:3in;margin-top:0;width:226.5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tY6wEAALQDAAAOAAAAZHJzL2Uyb0RvYy54bWysU9uO0zAQfUfiHyy/01zabtuo6Qrtqghp&#10;BRULH+A4TmLJsc3YbdK/Z+xkdwu8IfLgzHhOxuccT/b3Y6/IRYCTRpc0W6SUCM1NLXVb0h/fjx+2&#10;lDjPdM2U0aKkV+Ho/eH9u/1gC5GbzqhaAMEm2hWDLWnnvS2SxPFO9MwtjBUai42BnnlMoU1qYAN2&#10;71WSp+ldMhioLRgunMPdx6lID7F/0wjuvzaNE56okiI3H1eIaxXW5LBnRQvMdpLPNNg/sOiZ1Hjo&#10;a6tH5hk5g/yrVS85GGcav+CmT0zTSC6iBlSTpX+oee6YFVELmuPsq03u/7XlXy4nILIu6TJbUaJZ&#10;j5f0DW1julWChE20aLCuQOSzPcGcOQyD3rGBPrxRCRmxyS7LV1u88yvGy3S5Wc8Wi9ETjoB8e7dJ&#10;8zUlHBG7db5OIyB562TB+U/C9CQEJQXkEp1llyfn8XSEvkDCwc4oWR+lUjGBtnpQQC4Mr/sYn0Af&#10;P/kNpnQAaxM+m8phJwkqJ10h8mM1RmOyFwcqU1/RLGf5USK3J+b8iQGOS0bJgCNUUvfzzEBQoj5r&#10;vKNdtgpKfUxW6w1KJXBbqW4rTPPO4GR6Sqbwwcc5nah+PHvTyKg/kJuozJxxNKLGeYzD7N3mEfX2&#10;sx1+AQAA//8DAFBLAwQUAAYACAAAACEAw3nNyd0AAAAIAQAADwAAAGRycy9kb3ducmV2LnhtbEyP&#10;T0vEMBDF78J+hzDC3tx0/1RKbbosC94EsSp6TJuxLZtMSpN267d3POllmOE93vxecVycFTOOofek&#10;YLtJQCA13vTUKnh7fbzLQISoyWjrCRV8Y4BjubopdG78lV5wrmIrOIRCrhV0MQ65lKHp0Omw8QMS&#10;a19+dDryObbSjPrK4c7KXZLcS6d74g+dHvDcYXOpJqfAzsnh/aNOP7Oqb/HpssxnPz0rtb5dTg8g&#10;Ii7xzwy/+IwOJTPVfiIThFVw2O+4S1TAk+UsS3mp2ZduU5BlIf8XKH8AAAD//wMAUEsBAi0AFAAG&#10;AAgAAAAhALaDOJL+AAAA4QEAABMAAAAAAAAAAAAAAAAAAAAAAFtDb250ZW50X1R5cGVzXS54bWxQ&#10;SwECLQAUAAYACAAAACEAOP0h/9YAAACUAQAACwAAAAAAAAAAAAAAAAAvAQAAX3JlbHMvLnJlbHNQ&#10;SwECLQAUAAYACAAAACEAn1ZbWOsBAAC0AwAADgAAAAAAAAAAAAAAAAAuAgAAZHJzL2Uyb0RvYy54&#10;bWxQSwECLQAUAAYACAAAACEAw3nNyd0AAAAIAQAADwAAAAAAAAAAAAAAAABFBAAAZHJzL2Rvd25y&#10;ZXYueG1sUEsFBgAAAAAEAAQA8wAAAE8FAAAAAA==&#10;" stroked="f">
                <v:textbox inset="2.53958mm,1.2694mm,2.53958mm,1.2694mm">
                  <w:txbxContent>
                    <w:p w14:paraId="5AA81A7D" w14:textId="77777777" w:rsidR="00D650DF" w:rsidRPr="00F368FF" w:rsidRDefault="006C2F7A">
                      <w:pPr>
                        <w:spacing w:after="0" w:line="275" w:lineRule="auto"/>
                        <w:textDirection w:val="btLr"/>
                        <w:rPr>
                          <w:lang w:val="en-US"/>
                        </w:rPr>
                      </w:pPr>
                      <w:r w:rsidRPr="00F368FF">
                        <w:rPr>
                          <w:color w:val="000000"/>
                          <w:sz w:val="20"/>
                          <w:lang w:val="en-US"/>
                        </w:rPr>
                        <w:t xml:space="preserve">Most of the texts that we read aloud in K-2 should be in the 2-3 or 4-5 band, more complex than the students can read themselves. </w:t>
                      </w:r>
                    </w:p>
                    <w:p w14:paraId="7E0D1987" w14:textId="77777777" w:rsidR="00D650DF" w:rsidRDefault="006C2F7A">
                      <w:pPr>
                        <w:spacing w:after="0" w:line="240" w:lineRule="auto"/>
                        <w:ind w:firstLine="720"/>
                        <w:textDirection w:val="btLr"/>
                      </w:pPr>
                      <w:r>
                        <w:rPr>
                          <w:color w:val="000000"/>
                          <w:sz w:val="20"/>
                          <w:highlight w:val="yellow"/>
                        </w:rPr>
                        <w:t xml:space="preserve">2-3 band </w:t>
                      </w:r>
                      <w:r>
                        <w:rPr>
                          <w:color w:val="000000"/>
                          <w:sz w:val="20"/>
                          <w:highlight w:val="yellow"/>
                        </w:rPr>
                        <w:tab/>
                        <w:t>420-820L</w:t>
                      </w:r>
                    </w:p>
                    <w:p w14:paraId="5799545D" w14:textId="77777777" w:rsidR="00D650DF" w:rsidRDefault="006C2F7A">
                      <w:pPr>
                        <w:spacing w:after="0" w:line="240" w:lineRule="auto"/>
                        <w:ind w:firstLine="720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4-5 band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  <w:t>740-1010L</w:t>
                      </w:r>
                    </w:p>
                    <w:p w14:paraId="30466B99" w14:textId="77777777" w:rsidR="00D650DF" w:rsidRDefault="00D650DF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26A6C12" w14:textId="77777777" w:rsidR="00D650DF" w:rsidRDefault="00D650DF">
      <w:pPr>
        <w:rPr>
          <w:sz w:val="24"/>
          <w:szCs w:val="24"/>
        </w:rPr>
      </w:pPr>
    </w:p>
    <w:p w14:paraId="07C0D4F8" w14:textId="77777777" w:rsidR="00D650DF" w:rsidRDefault="00D650DF">
      <w:pPr>
        <w:spacing w:after="0"/>
        <w:rPr>
          <w:sz w:val="24"/>
          <w:szCs w:val="24"/>
        </w:rPr>
      </w:pPr>
    </w:p>
    <w:p w14:paraId="0BB6ED30" w14:textId="77777777" w:rsidR="00D650DF" w:rsidRDefault="00D650DF">
      <w:pPr>
        <w:spacing w:after="0"/>
        <w:rPr>
          <w:sz w:val="24"/>
          <w:szCs w:val="24"/>
        </w:rPr>
      </w:pPr>
    </w:p>
    <w:p w14:paraId="03B5FBAB" w14:textId="77777777" w:rsidR="00D650DF" w:rsidRDefault="006C2F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Características cualitativas  </w:t>
      </w:r>
    </w:p>
    <w:p w14:paraId="77848F8E" w14:textId="77777777" w:rsidR="00D650DF" w:rsidRDefault="006C2F7A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Considere las cuatro dimensiones del texto complejo de abajo.</w:t>
      </w:r>
      <w:r>
        <w:rPr>
          <w:sz w:val="24"/>
          <w:szCs w:val="24"/>
          <w:vertAlign w:val="superscript"/>
        </w:rPr>
        <w:footnoteReference w:id="1"/>
      </w:r>
      <w:r>
        <w:rPr>
          <w:sz w:val="24"/>
          <w:szCs w:val="24"/>
        </w:rPr>
        <w:t xml:space="preserve"> Observe los ejemplos   específicos de dos opiniones que tienen menor complejidad.   </w:t>
      </w:r>
    </w:p>
    <w:p w14:paraId="338442E2" w14:textId="77777777" w:rsidR="00D650DF" w:rsidRDefault="00D650DF">
      <w:pPr>
        <w:spacing w:after="0" w:line="240" w:lineRule="auto"/>
        <w:ind w:left="720"/>
        <w:rPr>
          <w:sz w:val="24"/>
          <w:szCs w:val="24"/>
        </w:rPr>
      </w:pPr>
    </w:p>
    <w:p w14:paraId="74069B29" w14:textId="77777777" w:rsidR="00D650DF" w:rsidRDefault="006C2F7A">
      <w:pPr>
        <w:spacing w:after="0" w:line="240" w:lineRule="auto"/>
        <w:ind w:left="72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B4487BC" wp14:editId="6F181807">
                <wp:simplePos x="0" y="0"/>
                <wp:positionH relativeFrom="column">
                  <wp:posOffset>431800</wp:posOffset>
                </wp:positionH>
                <wp:positionV relativeFrom="paragraph">
                  <wp:posOffset>127000</wp:posOffset>
                </wp:positionV>
                <wp:extent cx="5888990" cy="3224923"/>
                <wp:effectExtent l="0" t="0" r="0" b="0"/>
                <wp:wrapNone/>
                <wp:docPr id="311" name="Group 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990" cy="3224923"/>
                          <a:chOff x="2158050" y="2195950"/>
                          <a:chExt cx="6383500" cy="33621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401505" y="2289338"/>
                            <a:ext cx="5888990" cy="2981325"/>
                            <a:chOff x="496114" y="85228"/>
                            <a:chExt cx="5889762" cy="3154985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496114" y="85228"/>
                              <a:ext cx="5889750" cy="3154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BC13C3" w14:textId="77777777" w:rsidR="00D650DF" w:rsidRDefault="00D650D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543928" y="85228"/>
                              <a:ext cx="2885051" cy="12733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4591EC" w14:textId="77777777" w:rsidR="00D650DF" w:rsidRDefault="006C2F7A">
                                <w:pPr>
                                  <w:spacing w:line="275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La estructura es compleja debido al vocabulario académico y la complejidad de la inmigración.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3494377" y="114027"/>
                              <a:ext cx="2820830" cy="11137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4EDAA8" w14:textId="77777777" w:rsidR="00D650DF" w:rsidRDefault="006C2F7A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Ficción realista basada en la historia real del viaje de inmigración de Alfredo con su padre.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496114" y="1990027"/>
                              <a:ext cx="2911960" cy="12501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87A52F" w14:textId="77777777" w:rsidR="00D650DF" w:rsidRDefault="006C2F7A">
                                <w:pPr>
                                  <w:spacing w:line="275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Lenguaje figurativo: mamá compara a Alfredo con un pajarito y la comprensión del papel de un coyote.</w:t>
                                </w:r>
                              </w:p>
                              <w:p w14:paraId="33D8B9F7" w14:textId="77777777" w:rsidR="00D650DF" w:rsidRDefault="006C2F7A">
                                <w:pPr>
                                  <w:spacing w:line="275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Vocabulario: inmigración, frontera, coyote, embajada, La Ceja y Río Grande</w:t>
                                </w:r>
                              </w:p>
                              <w:p w14:paraId="1C6313EC" w14:textId="77777777" w:rsidR="00D650DF" w:rsidRDefault="00D650DF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3582629" y="2013782"/>
                              <a:ext cx="2803247" cy="12217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355D8A" w14:textId="77777777" w:rsidR="00D650DF" w:rsidRDefault="006C2F7A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Los estudiantes pueden necesitar conocimientos construidos en torno a la inmigración, México y su cultura. También pueden querer entender por qué y cómo las personas de otros países vienen a los Estados Unidos y el papel que juega un coyote.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  <wps:wsp>
                        <wps:cNvPr id="7" name="Rectangle: Rounded Corners 7"/>
                        <wps:cNvSpPr/>
                        <wps:spPr>
                          <a:xfrm>
                            <a:off x="2165650" y="2195950"/>
                            <a:ext cx="6375900" cy="33621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C3E5A88" w14:textId="77777777" w:rsidR="00D650DF" w:rsidRDefault="00D650D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5353600" y="2195950"/>
                            <a:ext cx="0" cy="3362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>
                            <a:off x="2158050" y="3780000"/>
                            <a:ext cx="63759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4487BC" id="Group 311" o:spid="_x0000_s1028" style="position:absolute;left:0;text-align:left;margin-left:34pt;margin-top:10pt;width:463.7pt;height:253.95pt;z-index:251660288" coordorigin="21580,21959" coordsize="63835,33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+j6kQQAAPgUAAAOAAAAZHJzL2Uyb0RvYy54bWzsWNtu3DYQfS/QfyD0Xq9I6rrwOgjs2CgQ&#10;NEbcfgBXoi6FRKok7V3/fYfUZa9JNjZqu4D9IIvSLDlnzpnhUOcf1m2DHrjStRQLD5/5HuIik3kt&#10;yoX315/XvyUe0oaJnDVS8IX3yLX34eLXX85X3ZwTWckm5wrBJELPV93Cq4zp5rOZzireMn0mOy7g&#10;ZSFVywwMVTnLFVvB7G0zI74fzVZS5Z2SGdcanl71L70LN39R8Mx8KQrNDWoWHvhm3FW569JeZxfn&#10;bF4q1lV1NrjBnuBFy2oBi05TXTHD0L2qD6Zq60xJLQtzlsl2JouizrjDAGiwv4fmRsn7zmEp56uy&#10;m8IEod2L05Onzf54uFWozhcexdhDgrVAklsX2QcQnlVXzsHqRnV33a0aHpT9yCJeF6q1/wELWrvA&#10;Pk6B5WuDMngYJkmSphD/DN5RQoKU0D70WQX82N8RHCZ+CCZgQXAapnDvyMmqT8MsEU1o6I+z0Ihg&#10;GIDNbHRiZn2dXJsGE4YB6R7Op6AkgY9DP+y9JUlKadJ7exQxSRNMSTjiGRAHaYRx4KZIQkKGCTZw&#10;IWhpHJEhaDgM0sRN8U24kEF6IxL9PJHcVazjTnva0j+EDrzpJfIVMouJsuGIWFirzllNCtFzDWI5&#10;Io/joLeilsZWBE4nFnK8C5nNO6XNDZctsjcLT4EfLvHYw2dtejGMJnZ5Ia/rpnFCasTOAwijfQKa&#10;GZ21d2a9XLt0mGAtZf4I6HWXXdew5GemzS1TUCRARisoHAtP/3PPFPdQ87uAoKc4AKqR2R6o7cFy&#10;e8BEVkmoR5lRHuoHl8bVp97Zj/dGFrUDZt3rnRm8Brb7yP/ntNND2l3+nkx7GNAUFG6Te0vrI+0k&#10;SSCZIJ6WdkxiSn2XDZPSX472CdazaA/C2NapI7QPb0bazRsmHUrTfq4HP5XrNEgDGseOdah0Pol3&#10;ayRJiJ/QIdsxxjTGzuIVaJ+AvdMOtWufdleDT871rRKPYdM/pD3FOI1G2kno4ySywngF2idg77RH&#10;h7Q7Vk6mnYYJiUjat0Q+JHPitlA231R5n5IAykFf5QmOibN4Bd4nZG+a9007+0LbPHCzl/pz9FXe&#10;i5zn6FIqAcc85Cr0yaIgOAqjY139KIqIxiHUiKHjO9LTH2791iHbfm7aPtsqlfngO8v/9lDRNtCh&#10;PbAG4SiKxl3F9Yiu0HyzRUQr6OBC28BltrUrGgZbdNZ2cEDSonRLatnUue0q7bJalcvLRiFYCk49&#10;7m+oZTtmdr0rpqvezr3q90I44YnctacVZ/knkSPz2MERTMBpGfpLWLWFxpLD2RpunJ1hdfNjO0iq&#10;73W3E4vPSoCh1T3S5gxvxjbnbXe30Jf2sr8zitVlZdBHpeQKJC8E6Ewq5LrRQfSXYjgFj8eG8fQ5&#10;HYFDGtLIanr/KDuK/mfkrgefJmfwRvf9pvn/0XLL80HM9u57aj6wPK7nXr02DJaclzsPwS73A8Wk&#10;Ft7Jitn++AEbpy0jfXhGxeyUyd2PHgcF8l0xTlsnK8Zts/B5zW0Mw6dA+/1ue+wUtvlgefEvAAAA&#10;//8DAFBLAwQUAAYACAAAACEAMTezPOAAAAAJAQAADwAAAGRycy9kb3ducmV2LnhtbEyPQUvDQBSE&#10;74L/YXmCN7tJNbWJ2ZRS1FMp2Ari7TX7moRm34bsNkn/vetJj8MMM9/kq8m0YqDeNZYVxLMIBHFp&#10;dcOVgs/D28MShPPIGlvLpOBKDlbF7U2OmbYjf9Cw95UIJewyVFB732VSurImg25mO+LgnWxv0AfZ&#10;V1L3OIZy08p5FC2kwYbDQo0dbWoqz/uLUfA+4rh+jF+H7fm0uX4fkt3XNial7u+m9QsIT5P/C8Mv&#10;fkCHIjAd7YW1E62CxTJc8QrCCojgp2nyBOKoIJk/pyCLXP5/UPwAAAD//wMAUEsBAi0AFAAGAAgA&#10;AAAhALaDOJL+AAAA4QEAABMAAAAAAAAAAAAAAAAAAAAAAFtDb250ZW50X1R5cGVzXS54bWxQSwEC&#10;LQAUAAYACAAAACEAOP0h/9YAAACUAQAACwAAAAAAAAAAAAAAAAAvAQAAX3JlbHMvLnJlbHNQSwEC&#10;LQAUAAYACAAAACEAv6fo+pEEAAD4FAAADgAAAAAAAAAAAAAAAAAuAgAAZHJzL2Uyb0RvYy54bWxQ&#10;SwECLQAUAAYACAAAACEAMTezPOAAAAAJAQAADwAAAAAAAAAAAAAAAADrBgAAZHJzL2Rvd25yZXYu&#10;eG1sUEsFBgAAAAAEAAQA8wAAAPgHAAAAAA==&#10;">
                <v:group id="Group 1" o:spid="_x0000_s1029" style="position:absolute;left:24015;top:22893;width:58889;height:29813" coordorigin="4961,852" coordsize="58897,31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30" style="position:absolute;left:4961;top:852;width:58897;height:31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7CBC13C3" w14:textId="77777777" w:rsidR="00D650DF" w:rsidRDefault="00D650D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3" o:spid="_x0000_s1031" style="position:absolute;left:5439;top:852;width:28850;height:1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  <v:textbox inset="2.53958mm,1.2694mm,2.53958mm,1.2694mm">
                      <w:txbxContent>
                        <w:p w14:paraId="324591EC" w14:textId="77777777" w:rsidR="00D650DF" w:rsidRDefault="006C2F7A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La estructura es compleja debido al vocabulario académico y la complejidad de la inmigración.</w:t>
                          </w:r>
                        </w:p>
                      </w:txbxContent>
                    </v:textbox>
                  </v:rect>
                  <v:rect id="Rectangle 4" o:spid="_x0000_s1032" style="position:absolute;left:34943;top:1140;width:28209;height:1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XiUwQAAANoAAAAPAAAAZHJzL2Rvd25yZXYueG1sRI/NasMw&#10;EITvhbyD2EJvjeyQhuJGNiWk0Bzr5JDjYm1tU2llJPknb18FCj0OM/MNs68Wa8REPvSOFeTrDARx&#10;43TPrYLL+eP5FUSIyBqNY1JwowBVuXrYY6HdzF801bEVCcKhQAVdjEMhZWg6shjWbiBO3rfzFmOS&#10;vpXa45zg1shNlu2kxZ7TQocDHTpqfurRKhjI6NFs6+zayKPnfHc6y9uLUk+Py/sbiEhL/A//tT+1&#10;gi3cr6QbIMtfAAAA//8DAFBLAQItABQABgAIAAAAIQDb4fbL7gAAAIUBAAATAAAAAAAAAAAAAAAA&#10;AAAAAABbQ29udGVudF9UeXBlc10ueG1sUEsBAi0AFAAGAAgAAAAhAFr0LFu/AAAAFQEAAAsAAAAA&#10;AAAAAAAAAAAAHwEAAF9yZWxzLy5yZWxzUEsBAi0AFAAGAAgAAAAhAKuVeJTBAAAA2gAAAA8AAAAA&#10;AAAAAAAAAAAABwIAAGRycy9kb3ducmV2LnhtbFBLBQYAAAAAAwADALcAAAD1AgAAAAA=&#10;" filled="f" stroked="f">
                    <v:textbox inset="2.53958mm,1.2694mm,2.53958mm,1.2694mm">
                      <w:txbxContent>
                        <w:p w14:paraId="264EDAA8" w14:textId="77777777" w:rsidR="00D650DF" w:rsidRDefault="006C2F7A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Ficción realista basada en la historia real del viaje de inmigración de Alfredo con su padre.</w:t>
                          </w:r>
                        </w:p>
                      </w:txbxContent>
                    </v:textbox>
                  </v:rect>
                  <v:rect id="Rectangle 5" o:spid="_x0000_s1033" style="position:absolute;left:4961;top:19900;width:29119;height:1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d0PwAAAANoAAAAPAAAAZHJzL2Rvd25yZXYueG1sRI9Ba8JA&#10;FITvgv9heUJvuklpRKKriFTQY2MPPT6yr0no7tuwu9Hk37uFQo/DzHzD7A6jNeJOPnSOFeSrDARx&#10;7XTHjYLP23m5AREiskbjmBRMFOCwn892WGr34A+6V7ERCcKhRAVtjH0pZahbshhWridO3rfzFmOS&#10;vpHa4yPBrZGvWbaWFjtOCy32dGqp/qkGq6AnowfzVmVftXz3nK+vNzkVSr0sxuMWRKQx/of/2het&#10;oIDfK+kGyP0TAAD//wMAUEsBAi0AFAAGAAgAAAAhANvh9svuAAAAhQEAABMAAAAAAAAAAAAAAAAA&#10;AAAAAFtDb250ZW50X1R5cGVzXS54bWxQSwECLQAUAAYACAAAACEAWvQsW78AAAAVAQAACwAAAAAA&#10;AAAAAAAAAAAfAQAAX3JlbHMvLnJlbHNQSwECLQAUAAYACAAAACEAxNndD8AAAADaAAAADwAAAAAA&#10;AAAAAAAAAAAHAgAAZHJzL2Rvd25yZXYueG1sUEsFBgAAAAADAAMAtwAAAPQCAAAAAA==&#10;" filled="f" stroked="f">
                    <v:textbox inset="2.53958mm,1.2694mm,2.53958mm,1.2694mm">
                      <w:txbxContent>
                        <w:p w14:paraId="0987A52F" w14:textId="77777777" w:rsidR="00D650DF" w:rsidRDefault="006C2F7A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Lenguaje figurativo: mamá compara a Alfredo con un pajarito y la comprensión del papel de un coyote.</w:t>
                          </w:r>
                        </w:p>
                        <w:p w14:paraId="33D8B9F7" w14:textId="77777777" w:rsidR="00D650DF" w:rsidRDefault="006C2F7A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Vocabulario: inmigración, frontera, coyote, embajada, La Ceja y Río Grande</w:t>
                          </w:r>
                        </w:p>
                        <w:p w14:paraId="1C6313EC" w14:textId="77777777" w:rsidR="00D650DF" w:rsidRDefault="00D650DF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6" o:spid="_x0000_s1034" style="position:absolute;left:35826;top:20137;width:28032;height:12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0N4wAAAANoAAAAPAAAAZHJzL2Rvd25yZXYueG1sRI/NasMw&#10;EITvhbyD2EBvjZySmuBGCSGkkB7r5JDjYm1tE2llJPnv7atCocdhZr5hdofJGjGQD61jBetVBoK4&#10;crrlWsHt+vGyBREiskbjmBTMFOCwXzztsNBu5C8ayliLBOFQoIImxq6QMlQNWQwr1xEn79t5izFJ&#10;X0vtcUxwa+RrluXSYstpocGOTg1Vj7K3CjoyujebMrtX8ux5nX9e5fym1PNyOr6DiDTF//Bf+6IV&#10;5PB7Jd0Auf8BAAD//wMAUEsBAi0AFAAGAAgAAAAhANvh9svuAAAAhQEAABMAAAAAAAAAAAAAAAAA&#10;AAAAAFtDb250ZW50X1R5cGVzXS54bWxQSwECLQAUAAYACAAAACEAWvQsW78AAAAVAQAACwAAAAAA&#10;AAAAAAAAAAAfAQAAX3JlbHMvLnJlbHNQSwECLQAUAAYACAAAACEANAtDeMAAAADaAAAADwAAAAAA&#10;AAAAAAAAAAAHAgAAZHJzL2Rvd25yZXYueG1sUEsFBgAAAAADAAMAtwAAAPQCAAAAAA==&#10;" filled="f" stroked="f">
                    <v:textbox inset="2.53958mm,1.2694mm,2.53958mm,1.2694mm">
                      <w:txbxContent>
                        <w:p w14:paraId="3A355D8A" w14:textId="77777777" w:rsidR="00D650DF" w:rsidRDefault="006C2F7A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Los estudiantes pueden necesitar conocimientos construidos en torno a la inmigración, México y su cultura. También pueden querer entender por qué y cómo las personas de otros países vienen a los Estados Unidos y el papel que juega un coyote.</w:t>
                          </w:r>
                        </w:p>
                      </w:txbxContent>
                    </v:textbox>
                  </v:rect>
                </v:group>
                <v:roundrect id="Rectangle: Rounded Corners 7" o:spid="_x0000_s1035" style="position:absolute;left:21656;top:21959;width:63759;height:336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8azxQAAANoAAAAPAAAAZHJzL2Rvd25yZXYueG1sRI9Ba8JA&#10;FITvgv9heYIXqZt6qDZ1FRGKgkgxKvb4yD6TaPZtyK4m9dd3CwWPw8x8w0znrSnFnWpXWFbwOoxA&#10;EKdWF5wpOOw/XyYgnEfWWFomBT/kYD7rdqYYa9vwju6Jz0SAsItRQe59FUvp0pwMuqGtiIN3trVB&#10;H2SdSV1jE+CmlKMoepMGCw4LOVa0zCm9JjejICq2g+/ktGkGcvVoyuP6cvt6vyjV77WLDxCeWv8M&#10;/7fXWsEY/q6EGyBnvwAAAP//AwBQSwECLQAUAAYACAAAACEA2+H2y+4AAACFAQAAEwAAAAAAAAAA&#10;AAAAAAAAAAAAW0NvbnRlbnRfVHlwZXNdLnhtbFBLAQItABQABgAIAAAAIQBa9CxbvwAAABUBAAAL&#10;AAAAAAAAAAAAAAAAAB8BAABfcmVscy8ucmVsc1BLAQItABQABgAIAAAAIQBBi8azxQAAANoAAAAP&#10;AAAAAAAAAAAAAAAAAAcCAABkcnMvZG93bnJldi54bWxQSwUGAAAAAAMAAwC3AAAA+QIAAAAA&#10;" filled="f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6C3E5A88" w14:textId="77777777" w:rsidR="00D650DF" w:rsidRDefault="00D650D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36" type="#_x0000_t32" style="position:absolute;left:53536;top:21959;width:0;height:336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Straight Arrow Connector 9" o:spid="_x0000_s1037" type="#_x0000_t32" style="position:absolute;left:21580;top:37800;width:637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</v:group>
            </w:pict>
          </mc:Fallback>
        </mc:AlternateContent>
      </w:r>
    </w:p>
    <w:p w14:paraId="3C7B638A" w14:textId="77777777" w:rsidR="00D650DF" w:rsidRDefault="00D650DF">
      <w:pPr>
        <w:spacing w:after="0" w:line="240" w:lineRule="auto"/>
        <w:ind w:left="720"/>
        <w:rPr>
          <w:sz w:val="24"/>
          <w:szCs w:val="24"/>
        </w:rPr>
      </w:pPr>
    </w:p>
    <w:p w14:paraId="64A6717C" w14:textId="77777777" w:rsidR="00D650DF" w:rsidRDefault="00D650DF">
      <w:pPr>
        <w:spacing w:after="0" w:line="240" w:lineRule="auto"/>
        <w:ind w:left="720"/>
        <w:rPr>
          <w:sz w:val="24"/>
          <w:szCs w:val="24"/>
        </w:rPr>
      </w:pPr>
    </w:p>
    <w:p w14:paraId="605C7F68" w14:textId="77777777" w:rsidR="00D650DF" w:rsidRDefault="00D650DF">
      <w:pPr>
        <w:spacing w:after="0" w:line="240" w:lineRule="auto"/>
        <w:ind w:left="720"/>
        <w:rPr>
          <w:sz w:val="24"/>
          <w:szCs w:val="24"/>
        </w:rPr>
      </w:pPr>
    </w:p>
    <w:p w14:paraId="57909F0F" w14:textId="77777777" w:rsidR="00D650DF" w:rsidRDefault="00D650DF">
      <w:pPr>
        <w:spacing w:after="0" w:line="240" w:lineRule="auto"/>
        <w:ind w:left="720"/>
        <w:rPr>
          <w:sz w:val="24"/>
          <w:szCs w:val="24"/>
        </w:rPr>
      </w:pPr>
    </w:p>
    <w:p w14:paraId="6232D9F7" w14:textId="77777777" w:rsidR="00D650DF" w:rsidRDefault="00D650DF">
      <w:pPr>
        <w:spacing w:after="0" w:line="240" w:lineRule="auto"/>
        <w:ind w:left="720"/>
        <w:rPr>
          <w:sz w:val="24"/>
          <w:szCs w:val="24"/>
        </w:rPr>
      </w:pPr>
    </w:p>
    <w:p w14:paraId="53E0B890" w14:textId="77777777" w:rsidR="00D650DF" w:rsidRDefault="00D650DF">
      <w:pPr>
        <w:spacing w:after="0" w:line="240" w:lineRule="auto"/>
        <w:ind w:left="720"/>
        <w:rPr>
          <w:sz w:val="24"/>
          <w:szCs w:val="24"/>
        </w:rPr>
      </w:pPr>
    </w:p>
    <w:p w14:paraId="6F15525D" w14:textId="77777777" w:rsidR="00D650DF" w:rsidRDefault="006C2F7A">
      <w:pPr>
        <w:spacing w:after="0" w:line="240" w:lineRule="auto"/>
        <w:ind w:left="7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A5EB17E" wp14:editId="6DCBE671">
                <wp:simplePos x="0" y="0"/>
                <wp:positionH relativeFrom="column">
                  <wp:posOffset>1866900</wp:posOffset>
                </wp:positionH>
                <wp:positionV relativeFrom="paragraph">
                  <wp:posOffset>50800</wp:posOffset>
                </wp:positionV>
                <wp:extent cx="1609725" cy="342900"/>
                <wp:effectExtent l="0" t="0" r="0" b="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45900" y="3613313"/>
                          <a:ext cx="16002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E5FB49" w14:textId="77777777" w:rsidR="00D650DF" w:rsidRDefault="006C2F7A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Significado/Propósito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EB17E" id="Rectangle 308" o:spid="_x0000_s1038" style="position:absolute;left:0;text-align:left;margin-left:147pt;margin-top:4pt;width:126.7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j31AEAAIsDAAAOAAAAZHJzL2Uyb0RvYy54bWysU9uO0zAQfUfiHyy/0yRt02WjpivEqghp&#10;BRULHzB17MaSb9huk/49Y6fbLfCG6IM7Mx4dn3Nmsn4YtSIn7oO0pqXVrKSEG2Y7aQ4t/fF9++49&#10;JSGC6UBZw1t65oE+bN6+WQ+u4XPbW9VxTxDEhGZwLe1jdE1RBNZzDWFmHTd4KazXEDH1h6LzMCC6&#10;VsW8LFfFYH3nvGU8BKw+Tpd0k/GF4Cx+FSLwSFRLkVvMp8/nPp3FZg3NwYPrJbvQgH9goUEafPQK&#10;9QgRyNHLv6C0ZN4GK+KMWV1YISTjWQOqqco/1Dz34HjWguYEd7Up/D9Y9uW080R2LV2UOCoDGof0&#10;DW0Dc1CcpCJaNLjQYOez2/lLFjBMekfhdfpHJWRs6bJe1vclGn1GwFW1WFSLyWI+RsKwoVqVJc6N&#10;EpY68HdXp4biFcn5ED9xq0kKWuqRS3YWTk8hTq0vLelhY7dSKaxDo8xvBcRMlSKRn+imKI77Meu9&#10;Ctvb7oweBMe2Ep98ghB34HELKkoG3IyWhp9H8JwS9dmg9ffVcl7jKuVkWd8lNf72Zn97A4b1Fhcu&#10;UjKFH2Nev4nqh2O0QmZZidxE5cIZJ56NuWxnWqnbPHe9fkObXwAAAP//AwBQSwMEFAAGAAgAAAAh&#10;AJ7CXpTcAAAACAEAAA8AAABkcnMvZG93bnJldi54bWxMj8FOwzAQRO9I/IO1SNyo3SgJJcSpEIID&#10;R1IOHN14SSLsdRQ7bfr3LCc4jVazmnlT71fvxAnnOAbSsN0oEEhdsCP1Gj4Or3c7EDEZssYFQg0X&#10;jLBvrq9qU9lwpnc8takXHEKxMhqGlKZKytgN6E3chAmJva8we5P4nHtpZ3PmcO9kplQpvRmJGwYz&#10;4fOA3Xe7eA0TOru4vFWfnXyZaVu+HeSl0Pr2Zn16BJFwTX/P8IvP6NAw0zEsZKNwGrKHnLckDTsW&#10;9ov8vgBx1FBmCmRTy/8Dmh8AAAD//wMAUEsBAi0AFAAGAAgAAAAhALaDOJL+AAAA4QEAABMAAAAA&#10;AAAAAAAAAAAAAAAAAFtDb250ZW50X1R5cGVzXS54bWxQSwECLQAUAAYACAAAACEAOP0h/9YAAACU&#10;AQAACwAAAAAAAAAAAAAAAAAvAQAAX3JlbHMvLnJlbHNQSwECLQAUAAYACAAAACEAXfgI99QBAACL&#10;AwAADgAAAAAAAAAAAAAAAAAuAgAAZHJzL2Uyb0RvYy54bWxQSwECLQAUAAYACAAAACEAnsJelNwA&#10;AAAIAQAADwAAAAAAAAAAAAAAAAAuBAAAZHJzL2Rvd25yZXYueG1sUEsFBgAAAAAEAAQA8wAAADcF&#10;AAAAAA==&#10;" filled="f" stroked="f">
                <v:textbox inset="2.53958mm,1.2694mm,2.53958mm,1.2694mm">
                  <w:txbxContent>
                    <w:p w14:paraId="15E5FB49" w14:textId="77777777" w:rsidR="00D650DF" w:rsidRDefault="006C2F7A">
                      <w:pPr>
                        <w:spacing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Significado/Propósito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2547BAE" wp14:editId="3E199B27">
                <wp:simplePos x="0" y="0"/>
                <wp:positionH relativeFrom="column">
                  <wp:posOffset>3416300</wp:posOffset>
                </wp:positionH>
                <wp:positionV relativeFrom="paragraph">
                  <wp:posOffset>50800</wp:posOffset>
                </wp:positionV>
                <wp:extent cx="1152525" cy="381000"/>
                <wp:effectExtent l="0" t="0" r="0" b="0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4500" y="3594263"/>
                          <a:ext cx="11430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4ECA9B" w14:textId="77777777" w:rsidR="00D650DF" w:rsidRDefault="006C2F7A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Estructura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47BAE" id="Rectangle 309" o:spid="_x0000_s1039" style="position:absolute;left:0;text-align:left;margin-left:269pt;margin-top:4pt;width:90.7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WCX1AEAAIsDAAAOAAAAZHJzL2Uyb0RvYy54bWysU11v2yAUfZ+0/4B4X2wndrNYcappVaZJ&#10;1Rat3Q+4wRAjYWBAYuff74LTNFvfpr3g+6XDOYfr9f3YK3LizkujG1rMckq4ZqaV+tDQn8/bDx8p&#10;8QF0C8po3tAz9/R+8/7derA1n5vOqJY7giDa14NtaBeCrbPMs4734GfGco1NYVwPAVN3yFoHA6L3&#10;Kpvn+V02GNdaZxj3HqsPU5NuEr4QnIXvQngeiGoocgvpdOncxzPbrKE+OLCdZBca8A8sepAaL71C&#10;PUAAcnTyDVQvmTPeiDBjps+MEJLxpAHVFPlfap46sDxpQXO8vdrk/x8s+3baOSLbhi7yFSUaenyk&#10;H2gb6IPiJBbRosH6Gief7M5dMo9h1DsK18cvKiFjQ8vlsqxyNPqMgNWqnN8tJov5GAjDgaIoF3kc&#10;YHFiWZTLKg5kr0jW+fCFm57EoKEOuSRn4fTowzT6MhIv1mYrlcI61Er/UUDMWMki+YlujMK4H5Pe&#10;q7C9ac/ogbdsK/HKR/BhBw63oKBkwM1oqP91BMcpUV81Wr8qynmFq5SSslpGNe62s7/tgGadwYUL&#10;lEzh55DWb6L66RiMkElWJDdRuXDGF0/GXLYzrtRtnqZe/6HNbwAAAP//AwBQSwMEFAAGAAgAAAAh&#10;APwe1oHbAAAACAEAAA8AAABkcnMvZG93bnJldi54bWxMjzFPwzAQhXck/oN1SGzUCZBQ0jgVQjAw&#10;kjIwuvE1ibDPke206b/nOsF0untP775XbxdnxRFDHD0pyFcZCKTOm5F6BV+797s1iJg0GW09oYIz&#10;Rtg211e1row/0Sce29QLDqFYaQVDSlMlZewGdDqu/ITE2sEHpxOvoZcm6BOHOyvvs6yUTo/EHwY9&#10;4euA3U87OwUTWjPbxzb77uRboLz82MlzodTtzfKyAZFwSX9muOAzOjTMtPczmSisguJhzV2Sgstg&#10;/Sl/LkDsFZR8kE0t/xdofgEAAP//AwBQSwECLQAUAAYACAAAACEAtoM4kv4AAADhAQAAEwAAAAAA&#10;AAAAAAAAAAAAAAAAW0NvbnRlbnRfVHlwZXNdLnhtbFBLAQItABQABgAIAAAAIQA4/SH/1gAAAJQB&#10;AAALAAAAAAAAAAAAAAAAAC8BAABfcmVscy8ucmVsc1BLAQItABQABgAIAAAAIQDGQWCX1AEAAIsD&#10;AAAOAAAAAAAAAAAAAAAAAC4CAABkcnMvZTJvRG9jLnhtbFBLAQItABQABgAIAAAAIQD8HtaB2wAA&#10;AAgBAAAPAAAAAAAAAAAAAAAAAC4EAABkcnMvZG93bnJldi54bWxQSwUGAAAAAAQABADzAAAANgUA&#10;AAAA&#10;" filled="f" stroked="f">
                <v:textbox inset="2.53958mm,1.2694mm,2.53958mm,1.2694mm">
                  <w:txbxContent>
                    <w:p w14:paraId="394ECA9B" w14:textId="77777777" w:rsidR="00D650DF" w:rsidRDefault="006C2F7A">
                      <w:pPr>
                        <w:spacing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Estructura</w:t>
                      </w:r>
                    </w:p>
                  </w:txbxContent>
                </v:textbox>
              </v:rect>
            </w:pict>
          </mc:Fallback>
        </mc:AlternateContent>
      </w:r>
    </w:p>
    <w:p w14:paraId="2005A2C3" w14:textId="77777777" w:rsidR="00D650DF" w:rsidRDefault="00D650DF">
      <w:pPr>
        <w:spacing w:after="0" w:line="240" w:lineRule="auto"/>
        <w:ind w:left="720"/>
        <w:rPr>
          <w:sz w:val="24"/>
          <w:szCs w:val="24"/>
        </w:rPr>
      </w:pPr>
    </w:p>
    <w:p w14:paraId="1341D8C0" w14:textId="77777777" w:rsidR="00D650DF" w:rsidRDefault="006C2F7A">
      <w:pPr>
        <w:spacing w:after="0" w:line="240" w:lineRule="auto"/>
        <w:ind w:left="7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761F1F1" wp14:editId="038BB566">
                <wp:simplePos x="0" y="0"/>
                <wp:positionH relativeFrom="column">
                  <wp:posOffset>2654300</wp:posOffset>
                </wp:positionH>
                <wp:positionV relativeFrom="paragraph">
                  <wp:posOffset>0</wp:posOffset>
                </wp:positionV>
                <wp:extent cx="914400" cy="381000"/>
                <wp:effectExtent l="0" t="0" r="0" b="0"/>
                <wp:wrapNone/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3563" y="3594263"/>
                          <a:ext cx="9048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32C0D5" w14:textId="77777777" w:rsidR="00D650DF" w:rsidRDefault="006C2F7A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Lenguaje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61F1F1" id="Rectangle 310" o:spid="_x0000_s1040" style="position:absolute;left:0;text-align:left;margin-left:209pt;margin-top:0;width:1in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Ur0wEAAIsDAAAOAAAAZHJzL2Uyb0RvYy54bWysU9uO0zAQfUfiHyy/0yRtur2o6QqxKkJa&#10;QcXCB7iO3VjyDY/bpH/P2CnbAm+IF2fGMzpzzvFk8zgYTc4igHK2odWkpERY7lpljw39/m33bkkJ&#10;RGZbpp0VDb0IoI/bt282vV+LqeucbkUgCGJh3fuGdjH6dVEA74RhMHFeWCxKFwyLmIZj0QbWI7rR&#10;xbQsH4rehdYHxwUA3j6NRbrN+FIKHr9ICSIS3VDkFvMZ8nlIZ7HdsPUxMN8pfqXB/oGFYcri0Feo&#10;JxYZOQX1F5RRPDhwMk64M4WTUnGRNaCaqvxDzUvHvMha0BzwrzbB/4Pln8/7QFTb0FmF/lhm8JG+&#10;om3MHrUg6RIt6j2ssfPF78M1AwyT3kEGk76ohAwNrZer2fxhRskFAeereopxtlgMkXBsWJX1cjGn&#10;hKeGRVVjjPXiBuQDxI/CGZKChgakko1l52eIY+uvljTXup3SOo/Q9rcLxEw3ReI+sk1RHA5DlnsT&#10;dnDtBT0Az3cKZz4ziHsWcAsqSnrcjIbCjxMLghL9yaL1q6qeooKYk3q+KNG3cF853FeY5Z3DhYuU&#10;jOGHmNdv5Pr+FJ1UWVdiN1K5ksYXz85ctzOt1H2eu27/0PYnAAAA//8DAFBLAwQUAAYACAAAACEA&#10;PjjZedoAAAAHAQAADwAAAGRycy9kb3ducmV2LnhtbEyPMU/DMBCFdyT+g3VIbNRO1UZViFMhBAMj&#10;KQOjG1+TqPY5sp02/fccEyynd3qn976r94t34oIxjYE0FCsFAqkLdqRew9fh/WkHImVD1rhAqOGG&#10;CfbN/V1tKhuu9ImXNveCQyhVRsOQ81RJmboBvUmrMCGxdwrRm8xr7KWN5srh3sm1UqX0ZiRuGMyE&#10;rwN253b2GiZ0dnabVn138i1SUX4c5G2r9ePD8vIMIuOS/47hF5/RoWGmY5jJJuE0bIod/5I18GR7&#10;W65ZHDWUSoFsavmfv/kBAAD//wMAUEsBAi0AFAAGAAgAAAAhALaDOJL+AAAA4QEAABMAAAAAAAAA&#10;AAAAAAAAAAAAAFtDb250ZW50X1R5cGVzXS54bWxQSwECLQAUAAYACAAAACEAOP0h/9YAAACUAQAA&#10;CwAAAAAAAAAAAAAAAAAvAQAAX3JlbHMvLnJlbHNQSwECLQAUAAYACAAAACEA5B/FK9MBAACLAwAA&#10;DgAAAAAAAAAAAAAAAAAuAgAAZHJzL2Uyb0RvYy54bWxQSwECLQAUAAYACAAAACEAPjjZedoAAAAH&#10;AQAADwAAAAAAAAAAAAAAAAAtBAAAZHJzL2Rvd25yZXYueG1sUEsFBgAAAAAEAAQA8wAAADQFAAAA&#10;AA==&#10;" filled="f" stroked="f">
                <v:textbox inset="2.53958mm,1.2694mm,2.53958mm,1.2694mm">
                  <w:txbxContent>
                    <w:p w14:paraId="3232C0D5" w14:textId="77777777" w:rsidR="00D650DF" w:rsidRDefault="006C2F7A">
                      <w:pPr>
                        <w:spacing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Lenguaje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1BAAD7F" wp14:editId="119EB7C2">
                <wp:simplePos x="0" y="0"/>
                <wp:positionH relativeFrom="column">
                  <wp:posOffset>3416300</wp:posOffset>
                </wp:positionH>
                <wp:positionV relativeFrom="paragraph">
                  <wp:posOffset>0</wp:posOffset>
                </wp:positionV>
                <wp:extent cx="2251075" cy="445135"/>
                <wp:effectExtent l="0" t="0" r="0" b="0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5225" y="3562195"/>
                          <a:ext cx="224155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07CB5B" w14:textId="77777777" w:rsidR="00D650DF" w:rsidRDefault="006C2F7A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Conocimiento Fundamental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BAAD7F" id="Rectangle 312" o:spid="_x0000_s1041" style="position:absolute;left:0;text-align:left;margin-left:269pt;margin-top:0;width:177.25pt;height:35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bb01AEAAIwDAAAOAAAAZHJzL2Uyb0RvYy54bWysU9uO0zAQfUfiHyy/08QhWdio7gqxKkJa&#10;QcXCB7iO3VjyDdtt0r9n7HR3C7whpMqdm86cMzNZ381Go5MIUTlLMVnVGAnL3aDsgeIf37dv3mMU&#10;E7MD084Kis8i4rvN61fryfeicaPTgwgIQGzsJ0/xmJLvqyryURgWV84LC0npgmEJ3HCohsAmQDe6&#10;aur6pppcGHxwXMQI0fsliTcFX0rB01cpo0hIUwzcUnlDeff5rTZr1h8C86PiFxrsH1gYpiw0fYa6&#10;Z4mhY1B/QRnFg4tOphV3pnJSKi6KBlBD6j/UPI7Mi6IFhhP985ji/4PlX067gNRA8VvSYGSZgSV9&#10;g7Exe9AC5SCMaPKxh8pHvwsXL4KZ9c4ymPwPStBMcds0HfwwOgNgd9OQ224ZsZgT4lDQNC3pOtgE&#10;h4oWSkjZQfWC5ENMn4QzKBsUB+BSJstODzFBdyh9KsmNrdsqrcsatf0tAIU5UmXyC91spXk/F72E&#10;PCnbu+EMQ4iebxX0fGAx7ViAMyAYTXAaFMefRxYERvqzhdnfkjZLTMVpu3c1yAnXmf11hlk+Ori4&#10;hNFifkzl/hauH47JSVV0ZXYLlQtpWHmReznPfFPXfql6+Yg2vwAAAP//AwBQSwMEFAAGAAgAAAAh&#10;AEKuxWDbAAAABwEAAA8AAABkcnMvZG93bnJldi54bWxMj8FOwzAQRO9I/IO1SNyonUJKSLOpEIID&#10;R1IOHN14m0TY6yh22vTvMSe4rDSa0czbarc4K040hcEzQrZSIIhbbwbuED73b3cFiBA1G209E8KF&#10;Auzq66tKl8af+YNOTexEKuFQaoQ+xrGUMrQ9OR1WfiRO3tFPTsckp06aSZ9TubNyrdRGOj1wWuj1&#10;SC89td/N7BBGsma2D436auXrxNnmfS8vOeLtzfK8BRFpiX9h+MVP6FAnpoOf2QRhEfL7Iv0SEdJN&#10;dvG0zkEcEB5VBrKu5H/++gcAAP//AwBQSwECLQAUAAYACAAAACEAtoM4kv4AAADhAQAAEwAAAAAA&#10;AAAAAAAAAAAAAAAAW0NvbnRlbnRfVHlwZXNdLnhtbFBLAQItABQABgAIAAAAIQA4/SH/1gAAAJQB&#10;AAALAAAAAAAAAAAAAAAAAC8BAABfcmVscy8ucmVsc1BLAQItABQABgAIAAAAIQCVwbb01AEAAIwD&#10;AAAOAAAAAAAAAAAAAAAAAC4CAABkcnMvZTJvRG9jLnhtbFBLAQItABQABgAIAAAAIQBCrsVg2wAA&#10;AAcBAAAPAAAAAAAAAAAAAAAAAC4EAABkcnMvZG93bnJldi54bWxQSwUGAAAAAAQABADzAAAANgUA&#10;AAAA&#10;" filled="f" stroked="f">
                <v:textbox inset="2.53958mm,1.2694mm,2.53958mm,1.2694mm">
                  <w:txbxContent>
                    <w:p w14:paraId="3E07CB5B" w14:textId="77777777" w:rsidR="00D650DF" w:rsidRDefault="006C2F7A">
                      <w:pPr>
                        <w:spacing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Conocimiento Fundamental</w:t>
                      </w:r>
                    </w:p>
                  </w:txbxContent>
                </v:textbox>
              </v:rect>
            </w:pict>
          </mc:Fallback>
        </mc:AlternateContent>
      </w:r>
    </w:p>
    <w:p w14:paraId="60250348" w14:textId="77777777" w:rsidR="00D650DF" w:rsidRDefault="00D650DF">
      <w:pPr>
        <w:spacing w:after="0" w:line="240" w:lineRule="auto"/>
        <w:ind w:left="720"/>
        <w:rPr>
          <w:sz w:val="24"/>
          <w:szCs w:val="24"/>
        </w:rPr>
      </w:pPr>
    </w:p>
    <w:p w14:paraId="06FBD094" w14:textId="77777777" w:rsidR="00D650DF" w:rsidRDefault="00D650DF">
      <w:pPr>
        <w:spacing w:after="0" w:line="240" w:lineRule="auto"/>
        <w:ind w:left="720"/>
        <w:rPr>
          <w:sz w:val="24"/>
          <w:szCs w:val="24"/>
        </w:rPr>
      </w:pPr>
    </w:p>
    <w:p w14:paraId="057D7511" w14:textId="77777777" w:rsidR="00D650DF" w:rsidRDefault="00D650DF">
      <w:pPr>
        <w:spacing w:after="0" w:line="240" w:lineRule="auto"/>
        <w:ind w:left="720"/>
        <w:rPr>
          <w:sz w:val="24"/>
          <w:szCs w:val="24"/>
        </w:rPr>
      </w:pPr>
    </w:p>
    <w:p w14:paraId="3900C29A" w14:textId="77777777" w:rsidR="00D650DF" w:rsidRDefault="00D650DF">
      <w:pPr>
        <w:spacing w:after="0" w:line="240" w:lineRule="auto"/>
        <w:ind w:left="720"/>
        <w:rPr>
          <w:sz w:val="24"/>
          <w:szCs w:val="24"/>
        </w:rPr>
      </w:pPr>
    </w:p>
    <w:p w14:paraId="6D3654FA" w14:textId="77777777" w:rsidR="00D650DF" w:rsidRDefault="00D650DF">
      <w:pPr>
        <w:spacing w:after="0" w:line="240" w:lineRule="auto"/>
        <w:ind w:left="720"/>
        <w:rPr>
          <w:sz w:val="24"/>
          <w:szCs w:val="24"/>
        </w:rPr>
      </w:pPr>
    </w:p>
    <w:p w14:paraId="5866DC27" w14:textId="77777777" w:rsidR="00D650DF" w:rsidRDefault="00D650DF">
      <w:pPr>
        <w:spacing w:after="0" w:line="240" w:lineRule="auto"/>
        <w:ind w:left="720"/>
        <w:rPr>
          <w:sz w:val="24"/>
          <w:szCs w:val="24"/>
        </w:rPr>
      </w:pPr>
    </w:p>
    <w:p w14:paraId="7D189C35" w14:textId="77777777" w:rsidR="00D650DF" w:rsidRDefault="00D650DF">
      <w:pPr>
        <w:spacing w:after="0" w:line="240" w:lineRule="auto"/>
        <w:ind w:left="720"/>
        <w:rPr>
          <w:sz w:val="24"/>
          <w:szCs w:val="24"/>
        </w:rPr>
      </w:pPr>
    </w:p>
    <w:p w14:paraId="342D8781" w14:textId="77777777" w:rsidR="00D650DF" w:rsidRDefault="00D650DF">
      <w:pPr>
        <w:spacing w:after="0" w:line="240" w:lineRule="auto"/>
        <w:rPr>
          <w:sz w:val="24"/>
          <w:szCs w:val="24"/>
        </w:rPr>
      </w:pPr>
    </w:p>
    <w:p w14:paraId="51B42938" w14:textId="77777777" w:rsidR="00D650DF" w:rsidRDefault="006C2F7A">
      <w:pPr>
        <w:spacing w:after="0" w:line="240" w:lineRule="auto"/>
        <w:rPr>
          <w:sz w:val="24"/>
          <w:szCs w:val="24"/>
        </w:rPr>
      </w:pPr>
      <w:r>
        <w:br w:type="page"/>
      </w:r>
    </w:p>
    <w:p w14:paraId="079E1C85" w14:textId="77777777" w:rsidR="00D650DF" w:rsidRDefault="00D650DF">
      <w:pPr>
        <w:spacing w:after="0" w:line="240" w:lineRule="auto"/>
        <w:ind w:firstLine="720"/>
        <w:rPr>
          <w:sz w:val="24"/>
          <w:szCs w:val="24"/>
        </w:rPr>
      </w:pPr>
    </w:p>
    <w:p w14:paraId="57B8BF41" w14:textId="77777777" w:rsidR="00D650DF" w:rsidRDefault="006C2F7A">
      <w:pPr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Lector y tareas para considerar </w:t>
      </w:r>
    </w:p>
    <w:p w14:paraId="658E0F81" w14:textId="77777777" w:rsidR="00D650DF" w:rsidRDefault="006C2F7A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¿Qué desafiará más a mis alumnos en este libro? ¿Qué apoyos puedo proporcionar?</w:t>
      </w:r>
    </w:p>
    <w:p w14:paraId="15F5C17A" w14:textId="77777777" w:rsidR="00D650DF" w:rsidRDefault="006C2F7A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Es importante desarrollar conocimientos básicos sobre inmigración y sumergirse en el mapa que muestra el viaje de Papá y Alfredo para que esta historia sea relevante para los estudiantes.</w:t>
      </w:r>
    </w:p>
    <w:p w14:paraId="100C113B" w14:textId="77777777" w:rsidR="00D650DF" w:rsidRDefault="00D650DF">
      <w:pPr>
        <w:spacing w:after="0" w:line="240" w:lineRule="auto"/>
        <w:ind w:firstLine="720"/>
        <w:rPr>
          <w:sz w:val="24"/>
          <w:szCs w:val="24"/>
        </w:rPr>
      </w:pPr>
    </w:p>
    <w:p w14:paraId="39FDC8D8" w14:textId="77777777" w:rsidR="00D650DF" w:rsidRDefault="006C2F7A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¿Cómo ayudará engrandecer el conocimiento del mundo? </w:t>
      </w:r>
    </w:p>
    <w:p w14:paraId="580EDA16" w14:textId="77777777" w:rsidR="00D650DF" w:rsidRDefault="006C2F7A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Los recuerdos de la inmigración son relevantes. Contar estas historias tiene ahora más importancia que nunca.   Incluso, hay quien dice que especialmente, para los niños. Esta historia es sencilla y a la vez hermosa…describe por lo que tantas personas pasan en su búsqueda de una vida mejor en Estados Unidos.</w:t>
      </w:r>
    </w:p>
    <w:p w14:paraId="4CD1731B" w14:textId="77777777" w:rsidR="00D650DF" w:rsidRDefault="00D650DF">
      <w:pPr>
        <w:spacing w:after="0" w:line="240" w:lineRule="auto"/>
        <w:ind w:left="720"/>
        <w:rPr>
          <w:sz w:val="24"/>
          <w:szCs w:val="24"/>
        </w:rPr>
      </w:pPr>
    </w:p>
    <w:p w14:paraId="1A39A8FB" w14:textId="77777777" w:rsidR="00D650DF" w:rsidRDefault="006C2F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Nivel </w:t>
      </w:r>
    </w:p>
    <w:p w14:paraId="31145451" w14:textId="77777777" w:rsidR="00D650DF" w:rsidRDefault="006C2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36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¿A cuál nivel pertenece este libro? </w:t>
      </w:r>
    </w:p>
    <w:p w14:paraId="73F36490" w14:textId="77777777" w:rsidR="00D650DF" w:rsidRDefault="006C2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Es apropiado para grado 1.</w:t>
      </w:r>
    </w:p>
    <w:sectPr w:rsidR="00D650DF" w:rsidSect="00F368FF">
      <w:footerReference w:type="default" r:id="rId9"/>
      <w:pgSz w:w="12240" w:h="15840"/>
      <w:pgMar w:top="720" w:right="720" w:bottom="720" w:left="720" w:header="720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960F5" w14:textId="77777777" w:rsidR="00F254D9" w:rsidRDefault="00F254D9">
      <w:pPr>
        <w:spacing w:after="0" w:line="240" w:lineRule="auto"/>
      </w:pPr>
      <w:r>
        <w:separator/>
      </w:r>
    </w:p>
  </w:endnote>
  <w:endnote w:type="continuationSeparator" w:id="0">
    <w:p w14:paraId="50803862" w14:textId="77777777" w:rsidR="00F254D9" w:rsidRDefault="00F2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B84D" w14:textId="424A6F87" w:rsidR="00D650DF" w:rsidRDefault="00F368FF" w:rsidP="00F368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FF"/>
        <w:sz w:val="18"/>
        <w:szCs w:val="18"/>
        <w:u w:val="single"/>
      </w:rPr>
    </w:pPr>
    <w:r>
      <w:rPr>
        <w:noProof/>
        <w:color w:val="000000"/>
        <w:bdr w:val="none" w:sz="0" w:space="0" w:color="auto" w:frame="1"/>
      </w:rPr>
      <w:drawing>
        <wp:inline distT="0" distB="0" distL="0" distR="0" wp14:anchorId="3CA55F6A" wp14:editId="2F4A4963">
          <wp:extent cx="4032250" cy="25377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3215" cy="256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09561C" w14:textId="77777777" w:rsidR="00D650DF" w:rsidRDefault="00D650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06FC4" w14:textId="77777777" w:rsidR="00F254D9" w:rsidRDefault="00F254D9">
      <w:pPr>
        <w:spacing w:after="0" w:line="240" w:lineRule="auto"/>
      </w:pPr>
      <w:r>
        <w:separator/>
      </w:r>
    </w:p>
  </w:footnote>
  <w:footnote w:type="continuationSeparator" w:id="0">
    <w:p w14:paraId="725CF45E" w14:textId="77777777" w:rsidR="00F254D9" w:rsidRDefault="00F254D9">
      <w:pPr>
        <w:spacing w:after="0" w:line="240" w:lineRule="auto"/>
      </w:pPr>
      <w:r>
        <w:continuationSeparator/>
      </w:r>
    </w:p>
  </w:footnote>
  <w:footnote w:id="1">
    <w:p w14:paraId="7EB4B1C3" w14:textId="77777777" w:rsidR="00D650DF" w:rsidRPr="00F368FF" w:rsidRDefault="006C2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  <w:u w:val="single"/>
          <w:lang w:val="en-US"/>
        </w:rPr>
      </w:pPr>
      <w:bookmarkStart w:id="3" w:name="_heading=h.3znysh7" w:colFirst="0" w:colLast="0"/>
      <w:bookmarkEnd w:id="3"/>
      <w:r>
        <w:rPr>
          <w:rStyle w:val="FootnoteReference"/>
        </w:rPr>
        <w:footnoteRef/>
      </w:r>
      <w:r w:rsidRPr="00F368FF">
        <w:rPr>
          <w:color w:val="000000"/>
          <w:sz w:val="20"/>
          <w:szCs w:val="20"/>
          <w:lang w:val="en-US"/>
        </w:rPr>
        <w:t xml:space="preserve"> </w:t>
      </w:r>
      <w:r w:rsidRPr="00F368FF">
        <w:rPr>
          <w:color w:val="000000"/>
          <w:sz w:val="18"/>
          <w:szCs w:val="18"/>
          <w:lang w:val="en-US"/>
        </w:rPr>
        <w:t xml:space="preserve">For more information on the qualitative dimensions of text complexity, visit </w:t>
      </w:r>
      <w:hyperlink r:id="rId1">
        <w:r w:rsidRPr="00F368FF">
          <w:rPr>
            <w:color w:val="0000FF"/>
            <w:sz w:val="18"/>
            <w:szCs w:val="18"/>
            <w:u w:val="single"/>
            <w:lang w:val="en-US"/>
          </w:rPr>
          <w:t>http://www.achievethecore.org/content/upload/Companion_to_Qualitative_Scale_Features_Explained.pdf</w:t>
        </w:r>
      </w:hyperlink>
    </w:p>
    <w:p w14:paraId="75147E3F" w14:textId="77777777" w:rsidR="00D650DF" w:rsidRPr="00F368FF" w:rsidRDefault="00D650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EFB"/>
    <w:multiLevelType w:val="multilevel"/>
    <w:tmpl w:val="B7666B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1B6C67"/>
    <w:multiLevelType w:val="multilevel"/>
    <w:tmpl w:val="CFCA0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C3345"/>
    <w:multiLevelType w:val="multilevel"/>
    <w:tmpl w:val="2A5C5F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3C2541"/>
    <w:multiLevelType w:val="multilevel"/>
    <w:tmpl w:val="BCBE457A"/>
    <w:lvl w:ilvl="0">
      <w:start w:val="1"/>
      <w:numFmt w:val="bullet"/>
      <w:lvlText w:val="●"/>
      <w:lvlJc w:val="left"/>
      <w:pPr>
        <w:ind w:left="77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860EE1"/>
    <w:multiLevelType w:val="multilevel"/>
    <w:tmpl w:val="04CAFE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DF"/>
    <w:rsid w:val="00394297"/>
    <w:rsid w:val="006C2F7A"/>
    <w:rsid w:val="007E6747"/>
    <w:rsid w:val="00926A5B"/>
    <w:rsid w:val="00C84467"/>
    <w:rsid w:val="00D650DF"/>
    <w:rsid w:val="00F254D9"/>
    <w:rsid w:val="00F368FF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8F924"/>
  <w15:docId w15:val="{23061506-5BFC-4181-9ADE-336926BE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F8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C4B0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link w:val="Heading3"/>
    <w:uiPriority w:val="9"/>
    <w:rsid w:val="003C4B0D"/>
    <w:rPr>
      <w:rFonts w:ascii="Times New Roman" w:hAnsi="Times New Roman" w:cs="Times New Roman"/>
      <w:b/>
      <w:bCs/>
      <w:color w:val="000000"/>
      <w:sz w:val="27"/>
      <w:szCs w:val="27"/>
    </w:rPr>
  </w:style>
  <w:style w:type="character" w:styleId="Emphasis">
    <w:name w:val="Emphasis"/>
    <w:uiPriority w:val="20"/>
    <w:qFormat/>
    <w:rsid w:val="003C4B0D"/>
    <w:rPr>
      <w:rFonts w:cs="Times New Roman"/>
      <w:i/>
    </w:rPr>
  </w:style>
  <w:style w:type="paragraph" w:styleId="NoSpacing">
    <w:name w:val="No Spacing"/>
    <w:uiPriority w:val="99"/>
    <w:qFormat/>
    <w:rsid w:val="003C4B0D"/>
    <w:rPr>
      <w:rFonts w:cs="Times New Roman"/>
    </w:rPr>
  </w:style>
  <w:style w:type="paragraph" w:styleId="ListParagraph">
    <w:name w:val="List Paragraph"/>
    <w:basedOn w:val="Normal"/>
    <w:uiPriority w:val="34"/>
    <w:qFormat/>
    <w:rsid w:val="003C4B0D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59"/>
    <w:rsid w:val="004D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5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C7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C5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C7E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CD6B7F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55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C5B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B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B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BA5"/>
    <w:rPr>
      <w:b/>
      <w:bCs/>
    </w:rPr>
  </w:style>
  <w:style w:type="paragraph" w:styleId="Revision">
    <w:name w:val="Revision"/>
    <w:hidden/>
    <w:uiPriority w:val="99"/>
    <w:semiHidden/>
    <w:rsid w:val="001C7D7D"/>
  </w:style>
  <w:style w:type="table" w:customStyle="1" w:styleId="TableGrid2">
    <w:name w:val="Table Grid2"/>
    <w:basedOn w:val="TableNormal"/>
    <w:next w:val="TableGrid"/>
    <w:uiPriority w:val="59"/>
    <w:rsid w:val="000C1F21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25A3"/>
    <w:rPr>
      <w:color w:val="0000FF"/>
      <w:u w:val="single"/>
    </w:rPr>
  </w:style>
  <w:style w:type="character" w:customStyle="1" w:styleId="hvr">
    <w:name w:val="hvr"/>
    <w:basedOn w:val="DefaultParagraphFont"/>
    <w:rsid w:val="00174A16"/>
  </w:style>
  <w:style w:type="paragraph" w:styleId="NormalWeb">
    <w:name w:val="Normal (Web)"/>
    <w:basedOn w:val="Normal"/>
    <w:uiPriority w:val="99"/>
    <w:unhideWhenUsed/>
    <w:rsid w:val="003B2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19F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19F2"/>
    <w:rPr>
      <w:rFonts w:ascii="Consolas" w:hAnsi="Consola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1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01DE"/>
  </w:style>
  <w:style w:type="character" w:styleId="FootnoteReference">
    <w:name w:val="footnote reference"/>
    <w:basedOn w:val="DefaultParagraphFont"/>
    <w:uiPriority w:val="99"/>
    <w:semiHidden/>
    <w:unhideWhenUsed/>
    <w:rsid w:val="00DE01D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E01D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il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hievethecore.org/content/upload/Companion_to_Qualitative_Scale_Features_Explain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X2U4O9Q0tDm8dVWImsWkk9vz2A==">AMUW2mUnyo2w3Q+Pki2ZR3oto+XW7YfaUVCebya/0BH9lhAUNNw+Lldi7uEnKZoboUJqOUn+EEZbAZA0Mz8CYo7QodVtzGrUvQ+E+6Afo1xXP9S4cVIkeFffHqEeaYESVRQQECMUqFriI9GED2pACiWAo+MdvUFWI7r7eyp8OUeFhMvY5IzBfQgOncTuk2pyPOk2ZeqhldDGZZYmASFDBdVm6wKGi3mw2JBsdIB9skXY/0iMHqFcJbDVsMoIp+Vd2kEcn9brBEEpJT3aRwtnZRTwYf8IsDdktTCxWCl27nuBGIcAG0psIs/X8Uv/JGJAEgVLqDzvjlZ5MtSt6Vm5ccOYloKp1uGgiQWWv/Z3Rzua+ldLyLPWygnrhTmnuriDjW9BsviQmDe3eqKNHsY8mYmxFK2T7PbBw7YZLz/qGdEv44t0CadKA1frYivtdmQyRl1Bkq0kFtVAEiiJR9nefs1rwtnbTRxst1rXjz6uUrwbRrVROIyF+MYsctUDfuUw5iPUdpnh9n2LniYIOpW9xfazB3Z8RcAc4EdQtIi3cxG+YI42zivziElTYb0s04L5s+8l/01SkZxXI8i5XbNqEgXpD0yngdAxLk+g0dQBqYHznx4YnpH+3PGhwKVdyc9utQ9K1bkQTofqocrQCaOlJnFFVA1EewrNKsTvPgZwylllpaB6pFeJD44k5Gfj9fnnQ63GgRpqfEv7Cc2LStN8AkyK70pCfVZkiQVqtkDhcnmksC8EH0VC9hgM281PSfxZPvT+FRelhI9HOY7KlDolRJBIfehwZ3c+wOi0Ul7vlpgKmDKzDbsJQC0SPX0syT1hlH0pCHy1dLu/ldGdGLY0Z1mq00w5QttXUlDypQUTsyjTp4y5T0AFyTx7HbsO/fopnDWQNakeYZB4n2kbiqDjfsnJhrUX2m8WADEyKAfEn+3EEJJjaS32JNQBWxfv26ZQc69vKwFVlCK27c2NfdXF4YffUt86/RrcLimWyPUCm4xwPQbOxq8SoQ4ZJL/Cj/eciC9Nv6GyQylNk2lizaBUZSHzNSRy15m0Yc2j8gaYnlc9ryx71aNMundJOJZdIaz5GebI+CNsV3MY7nRj2yHNIDfWPOxI8gwwzain0ezuICxKWWmo7UTgSh4ZqQcR/v4Smg1lZ4vJmhwMPJ+o5hqR+ROwekHS6LPGuVfUM7JNW6YMwzb+BNwfmJ7X0XQYl26C3472JT1Y6FXrpzArEM1HjHXW/Mnic4Vv8sxUrX9D4MD5Mg9J/jO1CGuiyORtO9HSWzkywQEF1hREUq72Lp2H/gNjT9TH8bHL7Ynudx+wi/W9CxNB6vTVz5i+jrSxs2B87mRnka3g5PBbxdTs+ACNtrdNgjFlg+Br8NLa6jjYqRqm0YltXf9ZGTCSN6TqHfutFfPRLog1f7rJ9o+VJiIIuDBCgWEqRGKeZG8CZ8NNWPeXNCcHcZY4hGhb5ezNFktYGAmStb+pYixLRRRM4SGvISUSdvrEMIwPkMve31tDgEsal8j+QwDMwTOhwYCmry7t3Jp6iv3vQj0FosRN4kaollcDRmcD3TlYQHa26q/qRQSDPe1hdAVcbd0d0UQa17PmTtxAMTGcccnFFqSMhtBY4f8TtGhTJVE+Y5IsRawyZRBGlvItG4a2bsHXemPDDKsbqVBwNDtWwuNk+tZdhHcNMxep+NuuJIp4CffJJFmsf9F8lxueGxAwzx0lB5256Zsdjt9/NHffJUww01dxKQQ7oR/NSd2OCOLr2FXUCXUACf/ufv9QoJrYwVzxgY8hjblCoO4SF+qCMC/V8SM60Rp6T14a5c4QCMI7FAwAYhQleO+3uqTSbVSRN83Q2wZ81Vh2e55bXLofcH5Sv2uDAkoP5k5eelnRSG0sptXtvl0YOCL+mAneX5D/kPLFFvB4fkLdrXCptZoiNcy0hGlMhF+m0BmZYmpHIMqpOVDcskge+J5jXD1Pb5KYuvraJd83EVvN3bUkiiMffMshhkqEmXRc9LqJIaM0QqaBFZhzAub3Qz0riDHcz+PoEmTRm0bWLDTlaEPDF9sNsAEInaCvs2w+Q32VSgiBoNTbVASi+fsPLdD0ssuWxO9pnvmB8pzaI66AR0SwkPNxz7vvjMsQcmazot+veCZBlwrTzWYz2zV6o0EctPMjhh369T9eDpYnj+ZIDUUbejGD7+EQj78WdCjAGhBb/UU2NbROC7/2uBSFROvgI/f5xrP2W7B/xpOUEa91Bn6tTnR2ylckaVCZuzap20v5YOiSo4P/OYrUdjyIPU9jZGI9KGGDvI4G2cSMPAxZ7Ea8aXS8uY5lT3fcQu+OGsjpPiLqwSpz68i2+54XVO8lPcfjZgTfAPsbvW3/oQiv31alQX2lMHxX8SqlRo38AcazGSZHCAITzNvzZfsqAZoIAqavgxuA8J/HesNbVDEEqR3CK1K+zEvLZ3gh5mEl6vgqz55im3hrp8Se6NlSxcpFaLY/3M4ypZPDcN3z0BKnSRcGMljluxl9f2blbQ7HQNrYvH9bht678u2f99qO2LV7JVNwuU5i/5DX9Pnp+gXD4c6WleG9ZSyw9jAPto7CTZgvss6Kk/z1KEIl8MfYINTK9xBw1e4vu3mqvxymi1EWHGAlWtFECi3uYaSvfdkYILxGvTi3t58BbxtZHDRh9dJFfgHGYAVts+UeoGbFAvXc4WYx40lMiKsSGZddbZZKz4+4d/WXyhcr95nqK869p01LJIbZShD9tkww4EmlLrvx20JNdbJrWOTA3OejFrWsZuHwr/kntJCtN5LZI1+fRFVUE78oCVzJm/pi6m92KwBuW41BB3OyQ+iSdhmKGAYncb+Xu36zOWCRUdKmp12eW+4j6In8G98pqWed64xf3CPx15tL0zXpZp0VJAJ/01DApD6GH5cIhAKKM7gNp0FKRaJQ3vd34u55r57Q1PCmjfD9K5W4a56Ru8XLha73ugPlGn9etHxqIJSIPIEqjt9ZtsXdBC+8+NRKWBkWQU2SDEmaSaRtA7Rw7FxOGdqcXtlR6QW9MZ9fef6ynTuwqvvIrw5q/RZfB21NI/Ia7xi6EeqKDi2giyfE8Ld++hRPfSiXf5sZX7sNBDV+44ZRO5vsZWqoxozEYzQIaGLsFjHhV6lafQtx7eI1XQWqG3dk04R0K7gjyUpW5cr1eMjUEzwUjMMxZgXAMgnTbDln2Bik0wubmAbjbY4MLD/Gc5A2Lb4yvafqZ6Dfz7ORhR5Q0SZHc7QRy+vK62Or7m8ggv+wfbIWSZE5JSgfyRU8bUXXbt6Moqo2ZSTuyOx6zcp7UI9b/iMDLxIDfuWRZX0tfQnv69i2TkzbYC2+I/yhueOm7Ne6w7iKUjlmJ6h+skiv2ZtjRru2Yqdys5d9zh76/JRy5WFRrlCIHTnROYwD30oWSxEpAKSAxKtv3pq1EmGUAgFB6oT5UjpoUBff6FujMACsXGdrNsqRXOrQalwnDqemdbeuDvNDatK1rFmrIo86X6AxnLMGsChP6Die55dGknGfavopjJ9AzXS0M/hzPsYfnIi+zOx9kr9QwCKT6HuSM8XiSnmP1rzEu6f4ZSJp4TOley1f16kLL6mlTYA/HTutkt/YhjfucpOqCESGCaQqiYt4P1/sKky0PyKST9+MlRmFD6GiGS7udV+/eycCbgFP1+zpzw49p3YxYF2RmyiHnXEjxzkhhHCxOvUabA18/A4O/jO0OfdCXnTH4j5D0bbzK3TU687iGx/HEL7KpSh46cSVTwOuYh6j9GYaKPNK2L1FwgvNQ7kde6IraKEgdQuz1koZASzZ3F6IyPfyxX0Knhj0eDQkWGkr4z6A7JNfrO+CXe7ayimZMQfGfD49BxoD6K6+7i1+g5tdyok03IhLjshpoiNshKMAFvDMStobr8XRqXilJrmzxR2A+fO4ykU5j4YfSlDg0DTFiAoHC3k7BlhWB3YoY9Dn3lbHrFdQJh3S5AtyFldfBn5Z6mzuZXjyEW8PN5I0yK6QkVAI5XGFWfESqOBIiUcijK7R8OYTHNbIVnivpXLDAG07YeDkfl31wnZu4zexUTRVWXNcDn5AjdbLd/1W/zlcAex1GGVPcw8Tu09I6Y8CJ4NGAP3hF0xw8CDuZknJ2sIFOdM0g4R1FYulGZvvnP3jbJ0XIouPrXgtRTcy7ZPNsHGgOgn/7Frf/X/itU398uOgcd9F0l4rnNmWbYmzYA505/DVqiideBZUiEXVIoOMT+gMNqkUuk2uWBcBgGnXQAvXvAmvA0FkyynyC8eFSGKjwSU7wJBEpU9Knf2ojem3jhia+hLEz5kca0oUbDyw3Jd/Q6pFfndXQa7FDXfEBvlzJtPiPYUf7rYso8nIdUnczzlLVPgvkO1KzeCr2f2o7k7O8qi2si8AQ4rEH+qOpgKd7FNxRzFmigCPwt+cJwqqWmUy+AiXF5c1V0TWCWq1qj0U9S3nc2qhVzqLaOUsgR73QU2WGUikIff0Lk3vS8UQlFdI29V2BBIok/ItUcbD6973B2ICY35QHwiIg8osCv/5f07qBGKFtEF2aZ9/L0Qi3EWL7PYIszPhDvCpIRVV96PoQ1fIdDU7j4RG6hFMfCs+dMs9QeQFV3Y9z0D6R3bKRe93WWlaqXaRGMNytoUC+myMl4feDFyiyKYM9ouxXjI/vhihbjF/jKUkGZhQUovUSY0+7oXbz5rkYlNluNeY+IaR+vfh+kJIFlwp6hPprok4Dpv+HkG0jXiCpELBbyp3A1S2zilfNAcxunWb8S2GI1LUhV1USeq1wMoA06we08hH5Nxoioxt4ShVlWQ0hxNA2mlaczfw/OKRNIRyV6tuAbBrL/AzcYv5XQzGKOIVS5qbvJLMi7AymkahFuTPwKHHMb6tRUIZOncrD9oH5MaL/mWBQcSsmqHfBQqlkClX0p64YuV+LFR6AgrV1h1BSDURfVjBae7R5d8vV5iKz2AXEYuN0LE+UUbHBHz6kRaCLxX5YnRTCJpQvfF3JGWTuPQvp8YCZ2nI+lftIFscCcnJdNy0fv8ptDBGTbBO7B+aNZSR5yu0esoLf8xLrpvUH6BitTtUxwX7mLlooN5hcEJqVIIrV3kA3bUp7pp1LRcAgc3wbr3TXffi1INsgbex6roemZoFxeU/YhW4YQbkolt1g/n4An1EB4MI5gez9BGbKxpM0pM8GLEp+pbWd1leWAJ0YcP4I5GZcYJG3E92jv2igzRNB8KuZ03Tb/UJkOeLSlWVIj0LkhteYTcpuwdXzavm4K2xnbLbTl2C5rWYcdbAAYovSch3yW6YQs8v/oiQV2Jl1E+GorhSm/dfVSPtkEpc1QDGrk8Xtdx7XzVJfIZzlRWGWO0BKwZGmXI2msOKn5iuMCyHNauz/VWkqnkSO9NdACrmoLrMAykUrLIZhG02JVPDnf21Jp2FdMBrofuOOvmlT6iQWGPuk5Pp103FWx5QuazY99dZOlxtdR0K3AQGJ5j61BWN3DDQrPoHu/uvvqU8Eyqq6+pq8K7WJYrQI57l3DYthtNt9gYD/vwpCKuYv61maOZA2cL6YVXx6CqJ8m4bvrJ25IG76yC/EAbEmQLSb6t61fcWf0RHIVgRwZa7XnvJbQHDCKXTrbLIjuMh0GTAwIjjM9xIhyssG0I6BP4j2ulOCWaKs+nDSJtcj324EroVVoqz8mSZNRKWPX0ivnlbkFdvkrONz3AdhGu9j/ZPPaUSD5pa2qSQTsHaQyhSrGK40ndL4a8pC0NRGmT1shvebl9T4t4Ri1jy3ePmeaGqsODdAv/FmUJs7aePCPbb+bK+YXG2VbP8YEJ/lQutAeZV4W6rKzPO1bnSFrriPgt20vNfD6O0hEiTRdY58AvnNYdLlpIYQjQaOknBtf7Qpc4K0bpGnOwm2k/UZTsVkBtnPEbm2qIkXXNJXeqNsw8ZHZKtPB8cPN6ZXTC1V1zRba9DrX44TTmobatoK2uj70boHkRH7BK4S2zGmm47JG83hy2fxQmUNiOK0DyvpB6LxL3sAGCYtt23qkde6vtfREupxUAIcz9xDMz9RTpwiKXtk8y5WZN4d2niiiUJGOo/crNpBgisKzJNTaQTtYcICPtJuGzPlwTR/JLR3Ndezk7dO8g+kYEJ2t9LXNJZSuXeUbb6stjNwG04lwPoEm+AfJ5gZjfZSaCVKu2fb6yrIy8U8k3uGYeEDgwS00VFUn8l2nJVbGRhqxEU3KfNXjgb1G1Ud4g66HoQBpyubG+ZnY3afuBdbUQyeXvRoKOPq4SiEdktTqzzxLmNyaQnVdvL4IasOjSgoTYqlL+qMwqQ4qSnnHtgRlFkR821ieacfN8HWT8ULhVrtqdqdOUJ/Qr1rJBhUNWIcAOgToBf1OvHBL1192HLgoEsjnIMvlH6hQ14zq+4uG9enG7U6IxFSwpbQsuJbOEzKpebZZYNMdPBtTB5keY5MR2SYQkKqBXapdA0fSWyHLzizcKXj4AMKZBS6onFBKeJ4ewdVpJeJ9F++A8uwhxSdKaHqMkaGUATfG7U7FJhjFklZ+DKwq3KM0otwjCX//QmuO2pcOtBgStP7oi1yM+LdGGS3Vc35Lwt3+i/kL9jEclJzOKfZyykaVNAm6a1IyYPdHI7Y48FCH2TGv5E+bg4Y9Tmrk6gIuYSyquqHf7673oPgpuQzzX8jOXUtub2X1g8oGKzRHsZjz+6j2KEqTRH2A2B1RQ4jHCETIGt+IVaXbJYQ89+gOdq4m948UdWP2GRoihevHKhfn8ER8Ico+UsiCV/UODl1K2C1rmqGdo7W/tNlJyqLAHcuiY1RM3FT7+9aQfkHidQ9lWff7xeKtC9A2J9uREWorOzZz+CkpTHV79C4WKXfLo0KIfDFx4y4EXe5Ihlz1Maa7Zgqv5rkV+yEEkeDqptatgayiTWDkwU7ZR/fHkf86ciTj1RlOm5JB5IZvyDUBBzaeHb7hRG9USoupHY0yw6D0pVJshDYhzSsXpkO4xHZudb4pcPZXD8ZIPo99cUQZzlHgmH6YXxpe53D9EuCVD5OllVYtTJZ4yMSwUyAV+d/DOAm66JJX/nlbJUjQVAW+luUoi60jvtNn8SYBp6E0zOgGA+4nKcPla/6W3PUFQwE1hRskTF67IvXq/nyc+6XG8z3aBWvyjlA9ZV4mdvno1cbKrLheDNe+Y5P2BjRfIqfK+HNVQpvIRIZTf+uhmoTFoal+dVsDec6DUCdxgKrS/E4DuMXBUrorSB03+UMs/jImO3yX3C5ao6jkeDEWaf2EHYpn0Pv9dJIvOZlCqc793p1PWpft2w5SJ0yDhRzVNJ608c7CmiKL3SXsAGtuN7l/LvOukX6iR2iRlfd0HBIk5ZVOgqHvzsd7AHd40GB9Dd0gATx9YBr7S8F70Y0hxKHEhpl+uwoYJqyJsD+x0Ou9qrvqalppWz2yxSQdHN7LlypCJSfJKf4UzF8TWCycZzxRAdRJVdAgCCGX3eoF7Rq+Gj1GTChWLKThf20R8/I2i0fIFdriCQV5zIWPpaba9YDUSTBNhZmuzXpCz7LaYkTiboGfBez39zZWFyjB4ZlkYfhAsxNROPTIM2lDgVU2F7VWRcCPJ1OoqenKJz+rhhDkdo+fbHoE9dOGiomeZhu5vIq2GZey4x4DpdKRUI4aUHNQttpYpokXQuwHO2EsNWPlwwWTLmrS91/Z1ulI/gQgtE5IfzvY+82BglGiRXkdK/VRpNj9pbheT+7FGE4Es+VdBm0Zged3gjOhkasWjx0IBrHCQPaIkP6MiLdY8nw5X3++u4fxyhz5hga+PxtJQSbbvl56Knu18vdgT4mLMwa5uIUgUyNFS8sDoAXBV/CDUjy1IbSkB596o210pxX+w6/xdqNIUMhdUoynsHbpUvVUkz2f/sJhNiak1frFpT+X2OGN61V64Ytqp0OiYE0PlMmKEHmA+cYahgv/vWVhvtf7U6dQZDFDPGCaqD9FhyAXa8mm5C7xEuqe4uNyy1V2tBcHz8TBQxPaEidOA1wbvjl7rxVIQ7QbD+456mCeuNFEcIKBFPfhwsXusLVCHGYwivCKcq7b/j1bJUSTn2qbxOZ7fBVphAK/yuYHsXRj7rG9FJcUagDhOtUqgVlYi4jsegHpPcza3KeEV+L8TaGy+1/VL1w+Sncn0EHZOJ9JEJVV0uOcAqFvNbPoSBmvUGrQtV+7wfDNA/NfIIDgBy4A5d2aKoxkZvWhJ0gTscP+by2rf9ckwvMXTJGN/ZvSppPXpmxJjb3bO37OiB6qR/wY9MoyeETL2+m47niuLfLNDo2In93XcSbZsF49PtNrEtpNtU4EQwY42F1LJ8r/0gEEM06g3y8k07dY8qKwmNBISVnXP1u0G4OhdpB/Dt9K5DTrBg3M7pdGhY7o//yDYnPu0FpmtUU3tyvTlKfe3gD6sTmRF/xf7VTpPO/1yCMQANU0Fez+NS0FxCZyyUtkoLuK/X3cZ18wg3flcEf1sreNc67+oyNAtifBYA5GE1d/Bzfe5y/kpBb9jjIDZHFo7S3W8FFa5QURa4pyo7CbBNSSv3K2JfIostomN5ZXilgTbLgzce4omD1rkBO433Zh7l7WpcRjEfrajGmF24lS0XFGm2lHYhrRLWdAAZqF1miJ+83mEfAX1BZjcQw5pxba/k2WMqDrF4c+ukXfBZzFDXU+HGF5TXZEac/5+0DkSXqHyjT7XK7AFdfGB14OwZpJB6Oq0DwPNrUy2403ucomfdkmXOfD4ldwowkUwyZTEMogAH17lqgz3bqqlcEDR3RpWCKVVwjHP0JVR3+hZzRtfslrczWzXsdVr+F4Zi/bbol3jtREfvJoUIOSRboh44zwL8OiPJPLCnEfhRqv/dgn4D1L2He24Q4wNVgbm/vmhRAZ0z7IXjnP50+NTMEf1NoU7NSQt5BNXidj1/OPbvcLiEEDjSN6sime+YQx3YnNI97JLz30PVqTW4ldVnvqyq3QoY4jiJ0uj+bM1PWi5MibbcH4fptmyYh6P65uxysfcWqFto61nuxuIsq15jZHuafBz3CFEf63qYJD5nKJzHpN4O8m15Qwn8eyagaTMU8lkRczhvAlq7c0XyOt8tgE9pQCBRx0eBU7zmTFgXu3PE+pSZOnOBjgaYSaM/7w8ZOa1/QRvI6hIqG6Dkuwagl3HI2xiM45vyQo4EA9jIJryJvGiNME9lxyZCkcbkqS/1kI3UPVk6tApB5R9bK3Pbdt1a/3wII5C7YzWGh9EhuNtgTTr6safct42KBCFSDv5f71aAfyChBtzqTlQV/tGL69ulqKgIT6pCkxVzBpnBn/IkVZ1PNV8sh1uhemEJw33baUrOokRhEmCTJpCkeLzxF2cHzMR7DJGYMayqhz0XsokyXbuyk7jO8KtBNJXIC+0rhFIBtcOkoy/Sio6eYKe3LdiUPmMeLZVUiy22sqAX9MnNUYg8A5WKYVP/Pb7J8yq7OdyoAa3N2ElwU8RIUSblcB60vzFWXT7iesf7kChkXevqn2YsQQyCqIisAFqzyfNh2eLEp7gTC1Vm8UcHFU0//JFWVAlP3leKXu8I16nKHBI6keKp901T9dzhQS45wuMO9G2mdheQNz5FVsPMIcbXus4FIrl4AnCHeVx12z6SkdGoZDOjMu/yPXz5XCGWkT6d0i6sk567GorgXqjOYzPk9qitbGdpBXLY6RY4jWMG3iRE1eZ5Dy1gjIUr3AaHLROHF0jVt9rgDIiFocqUVueOVsVvO5BNF78GATPuW0BzwDwqHyPLTtO76IN8J2C/GCujQTyW1GOt5mXwzghmn7lD7nZDITLqRmtnEq26wa6PRXrcdAlDFmrdGfQt3DW3DSuf2ctrpH7mcBL8Bg5vBjxD3Z5fbHrSJy6ZQr75pLujwhwA2u+aBVpE79wulzm/Ypne/kGd5lZ8CfII2yxvt/7lFtrk0kW0xZx7VX/7uJFiA0wOMWjT1DqlHjuJre6C1/oZqRia+q0VKUlrX9eHQxlzI6fxFfg/PUMdg1H0vK5dBb0OOEob7XneZGhDN1iJ0TXMC/I75okA00SFlWHuiWciQ/l9CJKFrPUNgPnPuAuSPntOj06oRl4n4FkDwGlOFpzPadTAgxupGxHI0b4OV5UGbCnyLd+GENILvcQpL48L6tVtprnqaSGUkIrMPRGlmZanhrvZk4tV6u3dhCtE3rsRJAph6KcgCytFnkxPFio0KbwBanrYatPfNloxLXLHxYvy36oQXs6D3004BdtfE3j6TyJqZ6lZUJtIzWUwrH7cavlgPpzfH8Muh7pQkqQcMWIt0xYqkpvaYlGG/WFdXQs3+Cj7vamPFGELFxxxEJuaztlK0UhIK5d4zCBf0Rzzo3SBuwLQ7bqWF1rSVVQnQyKSsgR/tcRvr7RJXthh6BARiNUwVknscjjrWZfr39k2B8BTKjvxfPFiRoE+Nw2OjV24oSeASMtZGyz2VYNcjRniYxcZDftI1wY8/WF6ztg10NuELl8uPBgPKZqbip1a7xjvwMCCpup4qqAL4iqI7pAKe++SnSnpAi4J4imX/IAi7sryrcC05pxACLEEBoQAHWvLPnLC0WxkgAWvQLE7f2dw4rF8w1f9nXpGIzR6UFMfwcw2cGIHaae/b3u47sNsxgg32XuAU/Ub8XO5ZwNycDFeVadZZmn1F0No4IIzd1j5+RtRJaVunqeHPjDFGg7bV0S+HN3JyqT3qaVyV3TjTlFk6f8dy4n1BOa1XbINbz24eGwVVsnJEKXjDD/3viCOnOUfvj8rVEo8cqddWZp66/daTiZCLi8ccUel0dlvAyTPU7UAFLiA9bn5m8T8h5CaXtMnjAbZQOWTquXB4CqToe5mBlb2+fbHFH5IDzR9uNY1Mp9DYseCHIC1XYSpxY5TVZCtkuSuUuPkGWQ9UoFXqhmJ3x6ILtfZIhXh0gzbt6aCLjLfJDRtXaA4QrAlGcbx4be1LKuL+W1dRFF/VO0QJ8gAfI8Ommb8LWpPMwol1JEx9e0LLA0rwF9snHpLT0GMEiIEJwzniWFeZvBSCeqWg0faoE1l3WrALAretHUiJjb//vI91oOPlImuCGNJzb2N7NvMQP93VQu7No67oM0rdzuWh2fT1pH1LGXXBKDbNRANIW5Hz1hPjpRuV00a2uZIz3rHkJ4VQpgyx33t04pjYDDpr3VVxpr8ILcMzrYVCcwnC3GF8YSL+dixRluMD7JQ9AlVpctSKl8rRl6XDzjb0v7EkXIMnT25Vp+ZqzqE+fikiS+/SX8BuWV2qJSGZlqhhNTsfkde/UopxGbI4rjXlq0k683wi2iJa+ppSNGSZyGExS5vDhBkLns47/NrpQktJvWOcZHuytLx/8e12lKxswEDG/u72Ft1mjmc2BP3RihFN1MKWiYl0nIVsSMmmEt5cP6rOCktfsZOLleAk6VEz9CMjpHafzqEtnst6YBBdx/OwVeVw/lbmyn3hIbmOC+edGC9ImihVH+YzN5bj79p2QaFLVw8bhucpbL1LCfHvNoRicKW6GrqZiO43t93TSSuyteRcsF4V5cqb8hPudTKXQjmhZzRENuvAaOiDCBcoX8oH/Q0C4pviFWrKno0S1LYKrQyOGgbnSDXRK7ORMachg4OsuWWLoczyufgEIyeHOavN8qnEdSs3R+1/fEnVLXYCGfvqHBNkFT5CpXZA85SisEbU9oRT5zOK2QK6YwvKfFRTmVKkUNteIYEbEXv4I0CUehwkP/ns1G69mZmn/kw8Lhu64/hkHGExUt38WQzTryv/5gEAQPtgL6z1zsYuJ3rdBa6wKQvduKBz+p3VJlgJIUXaENPhCsLa/g0LqtMHf66TpJ8e3uC1zxOh4sLon+SJn5sjzuFDX4Bx2dI+/3J+2mC+7ACPHz7gMUNSC4P1FI1t/KcsQWTjfRjpnzh9XY3ZilTBDQMOSfgGppqSaL4p+p0zr+nqsViVNWZVnStxdyWxy3KHMqPh/6sRHj2Q0DVnVuub05Gt1D14MTbIrdc+K7XsrY6Ew0m7Lt14vHQbGYsyj77IZwgkGbCOQTnMPLvN21QndokakDTzlD2bVMxjxOqC1nyZI2WDaw95RBp4NmCfvTayildWDCDHYAnnpmxiXFrl91a3syOtMOq7Cqj70ssiZDB6ZNC7xWlxjMqXbTF902IAHdb41gWqXfw7h2jOpiSKoAZ2BDN6EUuVrop8c+TosEWuHsvXRwJrXabQCHoLixt1DTDV9FuvRodCzigPZDsw3S+tx+dtlzszDvprKQck8xTFIkWswErejjNQP2msjyC3AEWHx2mojpl4MpIIp8LslRtRlcTFagTs6PwSpuIP+u7Y4WtBxdIiIs7sHJEiDmIib8JFAszgzUH2K2zC9a2ni5W2nSEbcVvqfa0sK3z6gHlpSgsxRM3BTz+Pf55qSbu585TiZ5+14tan61DXCM7uxiCMbTHl28/QM93RQL3lGpAc4bJuamGcB6JH6PxxMX39ZxUn7cJuMo367c954G5Eu76i0FGzO4jbJ3gshYH4qWuTbG59FLao4mbU0HJER1PlZZ0uppmhjMddpelrynSaxpEE7wRBbF4e3IAOJgUXRhx4GWLhf+PJC02dX3Vb5S22YAGEgdoCMqKCeNZ7wVWaT4qoG0p5vy76n4keFa+FowuTFkv7v+RAhTapaZmyAR/OG8QzEXXvU56F66Pt/sYvkMXns/5LiSZj65PemlJgQJjThW3Y8ioDwgZmr3kqYr/V4FnG5l39WbkrL1tnNEv8RxrG72AuKykQKpee7zZQtP0MJOUDClOWGfF/W85ExnenCF4t22gvwXRF9FZzmLzu4rQlVtmL++1q2eRbaeOEP9dR3j6q0b2rzHd40/rfgRPzq2l+zIABAv/HoG4aNSmQRZuDYSxswAaFkMNibg4bEMLUR0bhqlRbRJdHU/R6Hmj7PHVh79wAfJYwIN2bak0N5N2TzOyI2elmCnuabZrs9QiRLZzRno1GB8OZP1Zhkmmk8jKFXW705ndCQcZ79f9U1quSC1+lXieMvYy9DFR/guuu54gYHd7MEN929heFjiuicbGhBqwXwkd7oEt8FIKS1ZkcoQfHTUyecQStiw4UUN4dCTUGJ1rEGtB68K6wIkKFeJ9U1zN6fyQHv1vGLfhpQDJcg8S1+9FVthylSipBRK4C2teygHf6FkbDkg40yqSSYpsk6ZWJX0+TlylerrYV+7kBGnF9Rp2muzg+PdfWbZD3aoKQREC6JRelJUpATSIGXA4Pba6T8ptdCPZHmkpaNzvInSNvnkPV5tfmwk+mS4zbsmbIuRo015T7Skiyira100AP64d3bBC6/U43ZS8NM7fWbzPyPEIeyc/hJhzymHP++gLktK/LMhafRknD4KIgZx9GVoiceTT3jqN0KvAi3j2BmBw/dCRiIUfuGcUXNcsDIUtdeUh1vzzyJM5ZYhX9uzvL2E+M52jOr88woQvlV6l/6HCb3vhNma13f6FfgGsEMMKwhtuI94OYuw0Taf6MfGeu33A7JokwCK3OzPGcXD8e+nYGyfHGlvhIt76PmwInYIf1SgeVDkSalGhojroGlGrexswDtcC2iDulpgIqc5zi5ArlXHF9IEwsQ7GLIHqQ6/0Sh/4El566rwrbZ05cLHj61khdKG2+91qzqgA0PXeivlacj8U65dX5AsiRGuONzr0wsrVqEHBGG0MzFxz3+FBvX+BDR5IstJrJ3t8TDVJrFHddcnbR6sU2hQQhvjhAnVmSpsERLcjKvNcdgsDfLMNEcGCA7XCoT3ZdUiWJ0gCmz76N2HlLM0qwaTkbt5sthGX+NPNtSTu+4rhUuDTVvDYoLrBz46EUgBqiv26bkRkWG6uU0zjKr15mmHylbHf7fGWw/wy1254anAFY5+ZgD3kXlzDjoj65liWVvbDbEkxwIOoxTornL5IzPFQL1SnvukFVGYL60vIrcP6cgQRJ1d5BOAGfceoIMWn9Ww9haFDPme8BWz8t9uS3yGoJ4gnh6omJ1QVO5DNk5jLR4vgV+xKZLzONdL0lCFXs6uXW+sks2AiPYV0RUErRzy05v/ysa8POx7hDGWWDpM89ijFL5DI9XtxG+0dTpRbVzNvOzFfAGZMz/gurZbnc7FWql17PU7JImswIqANpT4tPBrkbGQ5R6UEbIE/dnV6zI4+yzMxEb7Sj5ddJq8ZLH36WDit3w8afT5XxH5QSetHCHsGjnRZuL+JeRIc0ajgypZPg9+6pqVFtdkkxVWJ06pbep7u76bpG0F6Rbejtr0+nWcKGG4SSXaK4GjwPTfyN53zj0UbTnCFlKVm33wAXMezhVgY7fPVACulCaOXw2N67P2qAzNonGNCT0RXcxGBu1DwWJr9uhZniKLrazAPNHcF/bhnewF57vKGueEP5SmNABQP1unpu5RFtRlmMtsxXuIz/2Zh7LtDY4YoPpvgvsWPaW9ke+q4UOGOdxgFuFcOpZP9Q85aIjM60PAqnFuqJ98ZQPuL2sdKYLthhAw3zfgf8e3E3SoCfQHZ9YIFRMh+LI/i/Rvb4nZ1oODlXJuyBTb59QrnRnNt0W7pBfJwxT5mqkC50Vy61g6fdy1pvd7HmSUtlTweg6PAKkndA/vyund62VmIN1C7jAek+Q0roIjfMGUj9NFmVHK/I0gje9V8aerguB8X11IQEIXxbDOosiqUjBhI4DH9nyZvHDE2y5U955WmgMwaV/8Dtf0/dw5GubHEMJ+E+GrfGOOq/7su/HvRXORpWwGW9fK0P08bSRNYQHig8RBWczvIvCGR/KIV9+1bmwreiVEZHG4EQTYeCicosIpCT0aNRcpP+ksiaq+pJKg+cUXevCnZQItnfKmQjl5Q0CHheMrpcL9yfQcdC8+ZEHfm5sHY4qWjuRMbqWAvd4+e7gKzL6u/SvO7XuJ2DANQpkIEIbOheqv3Vu2f2q+JsOqJ907+/ro3IKUVaFKVDJ27C0XxyvKZcy/tXWSPLL/LdGUq2zv3jEB836aIVTIzD5epO19RTY9CrGFuDCPI7JrGnRjSE6a/VyNPkZe1RxqoAvBlcfxkSVrDvGdNfdAYbG0WRnAUHD+/LaFFAW7q9+rFkEqYVLg3ORQ1AtFn4zDJwHVv2nDN126mwGNVaFu0ATNS1gJhhAVTkYLstSazpRDQaChE3yb+BHKS+RwVGLG93jmuZXtxB7mW7rKqPmOgg7JCwntnwHpsewLxDZeot9K/xXk4PW9zdr8j9WucYhPSfOpMkHRYAfi1guh3kSxkJ62hBYjhTta9wBdPec0uBX3+OnOgsRIAmNrVWCBZTW2S6BbjsGh0UaNat5FskfWQblfb/WAq6YMC6SXZ/G9KbUXqQsl8VdccLbUHTJTEuk9MRhXo37bC/JD4kb5QRtcjxQyyRh91vwy2Lhm+jJzSvk1YEZbr7u2uUzkqMFFEO05kEtZI1c4JfbRUDoG4QELxl0U4TDj3N+HwRnFFMUTrG4wd4p8hordlQRPq4f6JXUmTfvtEuK7mSYhFFqhF387ZdbW5J//SbwiCofcw02OLJWFXHhgyf0p6dFLK03EOdPv9ZOF3sjSJpkAc70DOHXSGpPvRHAfKcOr16FxYhFyw60TjuUDtCLdLYJnwt3g9pZoPV95SN4pBydULWBrntRbO4EmnXU8lqAhD7DaAkuiTeAO95uyVjuZpV90v7wYb3A7aQLi099KhB+h5nkhBrdzrnqCJABt9FWyiXc9WwtkXlOvcvUziU5heIhL1GCkQFQBDTspJOVZUYJWfXLJfzgvT5vjAyW/OxlXGsNBldyTBunH9jGLgIKIn9O9EqefYsB5UvV+K5lTSsjO41lTFKb6NcruifPM9BKirVYFIRczl2zjWplWQDiN+Mp3o3RRflhysTdPL1FgUbe6NaAfZ0MFvkYgrIXPZCPeyrwzUAHa8yOeFV2rP0Q5Nsc6eFjvmKAU5Cs4ORcu6wYeN+NDiKF3w6K00zPIwPbHdaP1nGINSWHFj/IIsNUvY1qcgE0uJEC9sPxR3cee11mGTMLD5ZUGohsRAkYDk09CqOXyIbYKRWPh5KsUm2zUDrPXe0xLHbCZ5fppTmXdXzdGLsTPgM7OsVC7r2w3EOQmOGMh2dzoUOqvUsWdCrkzATq56I5h4EBpL9WCEJxEb6fC4UhefF8rd4PzGVD/NJNxnI7QeTChJzOZ8CRK3pJwRrFC7QKXUTTlK7PHHHvdbhpd1rQJbZxSlCQTMuRg6BVPg9YiX90Z9yrIlJo/2GMjfj+Vxend1xGx4cxI1fz3q5vQenEFEalPr9xgPKTJIoh1mK+f4EiAlRkjQbVTaGSQ34ISoKwkeBZVwQUDyd8aBVEnjHJYyYZ/mjb3i0mtCC/mzhEV13/mmntVzUFGUL5W5TiPSnUiR7Y98EZHABdKCc5tuv5GlRhN12yWkLYdtGwfWqTogVfcJd8wHCO8DBXXnBYUWfLfMbrktT9Ju7CMwoK5IROyOfJAgEXLVqkUxdPR3NJm4HixOz1H0PtMt/+qmHDbKXxcBstHrRdJGnhmXVjm7m4/iKs5XMxg8rbI4b7aaD9fzBQFucq9ru/7C6sPOd7BN8QpMURvdI6D7lbyoRsX6gd5B1Hr1Hk+S6TeREiVOP9ukVuA+rzLdkcUThsrY+g+9L/XiYkA7mII7OM/1BMkDlskDufTj/zMWKGoI7GbxnwjnV8BgQYOSCc40nzqfiUy9pG+hFpSJoYcpzUcoaizp4/iZF6zahHWA8s7LZCKjfaHzmlhJSMklcpGsL36Z5NRiDpCBQX8Xcgt5liNKJcl+L2yEy3BP0vHeSgvxb+1pU/zZVtBILsTqlnJK+X9w37LzhETsGYrkOxkHVsG4HCnXrj8Zvhw55Vi0MgXSNctp1nYX8CxCP1n5gg2riedJOmmn+jrY5qN73iy2gHRiE078F+ju2r0KTays9MrX/U3pwBPRU90hWEcU4a3uCiXfJk2xgK7y+L7kWcCGZBgNpE6RrYRGznV/ItlShpK48oX1xbSok9Zzj8JDnxQvABhHXibCt+gvzmFVpLYygVpKn90ce7nZv6CFoKiUcIUm5k/eNY4EoQ9QEkxC5Xifv/BryuORSKqccgHM8eSA1YY/DYN9mDkzCwqVSVjTkMS8654fLWXXO07UIpJzrVUWnmI7u/x4qL76d8nS8vKnHdHcY9TEWGSOVOsn7K784ya4e0dR64dSHgjE3SZbD8vA6vlweHJnxsC9znFksiR6Q4oQifxDFBZBMP4vpzy6RFuxBXfMKnSE+VpOOQrbHYbOdu+ENX+2RZ/4nMbWNZalF1uetTFoqbsDWWiJthjix4UFWBWYVN8ZXAss6t22YrHrThhL/5M4G3bknwXGdsaNrM3t4qM7bRUdS6SBi11wlND2yZ7793YZqX7J7ZUE83jkesyGh70PYO20JT+l4M/ViXV43I3WZetYOZpcs6VNkBT/M91FoyKi28+CDhbb1lA80i5iwoqrmh9NVz0aRtdszJOUF69+MW9WAEbOnQKI0KTSgyyAa1eUfvuTefivOTXTD6mLEXIbv5sF4x67UPGEV5eHLniRsaYf0mKS0H+WxhNexNisXvxkEMVf3hhPpaJFJ5VvHzU4qFOF88FAb4ttmaE3UN5c3z1eI0v24jjUznBduLwLrzZYqLh8ngq2ccwHU3mzqwSB/NH/5SWLf3+2vreoMX2Ln55yWuV3SPpTyRzml/J5EYviSh1cAvKw0xui9MTP4RP1hlwlezhzV1RqHo/4UFBaKAyAntTJN+xLPL0IpLMROCyBb9rRID3fbTyA5hCBTMtvTegFTunp5Bb+V2OisLTSXhwk8Jk2LOIvaHKXEEdjseD2oqYI/XtTeZ3KY3t2GOVziV/Jf6FJ0PkQECziDFOMHfHzRRMXcMCGE9qoYjgFMrUJAeVyIC87/87ZJjcE4fDzxT9q5s6j30+PHxsF8A3xVUbxNyBgy8kHBXsGx27IfzIG4Y1rcqpuBJBNPLjUPcX0e/6z9URakY9RRke3UvOoKL7r289EXzkoUYV4dSJp9oXFz4Mogv5Z4lRZF5e0oUfvFxBI3LdPvd+IKGX1IUS3Jj0ITIpZ10imQAnIEkA8d2XljCYCR5FWaXxk0Id+/Xt6ZpeRZ7VhWoPdlY08maiqAQSNAsSbrbhlkJHUhE5ZnvRfxGyMPllRXjLyUHMQ4zjMFi+QIIVIz/AMklGtQ2sywP+et+dZdqoDNdx9xt+pT/N6/QY5N3UY/MY/yoMdRRHS2nWuSj9YbHvZvdbJxrK98VOq09NcOY8Q5k8sxDJG0to5YfM3YM3JhqfbI2QqBmBKuAsKE6u2AYslj2CweiPaI3IrNWLmy7cEPbVyRtSUx4Am1wWVutfXtzGSVmj6GJxBcFQlHMQZwyDi0wb0x5uD/kpF6A4V8uP8ltS87OZvqzh0JV89EDJupYQh08nLLT+DPX3i5Tfwe5CFQ79gXstc1RzXzvn4VVypEIZeO5NxFanW70syp9cx36jZo2dvfXrxJDXkJdVoJKOTRlRr8eDt+tveHJl76twGyhEZA4gx7ZkjrAbw5SJj3fBtuyAjoL7IJRPR+X33xdggktuQSrii2VG2wl9D0fm8xFSVH6MhC8xoJ3MyvmyQ2wBopCJrwkIGY5b2LqbNzZJafOVtFkrw6QUoP/WZGyyW3p79toPCETsWtdj35ClTT0dXt/zDaerTeNjXyic5Q0YCeHeWYXDrpPy28iE8LiakvvRBbrcjz74U5rwdYnZWU5Mk3P6S/crrRfARFZunqaVpajdUH1ITpSF15hlnxTtax5n3dZtLbgph+Fw8kFpciolCxV1gXplYczP89pqhl8VS0ufa5MsMtazY3nTdd7XZs/Ojuc+YdswpiCIGrqW3YzW1mpNEXkWWVmq//Ab7w3b9xI3uCmx/qwJwAm92n8O9kbYT8MvxDdq2kFvLaWA8Yiei+vDB/45y70CmR2OglCVMpkVOL7Lq0Az/DyW/J2whZEL6rd9qOcLVtJROOBE0eGOE1lE0gndnmOU6K4TddBIhxSMKAzJ/+69PvNPxXTFM7Syy5ODqTEkgF9tuQlcK4XkQqW9dgE9/39/oqyD3BVx08hVVKCVviozDgQJlneHsa+WGz+d4UXHe7Gbtn9NFgziXePdg5JpoSVXomnRd5yhNzZQBZcGK1Gx56XwvbXLpXoP8EvI+HAZgiNzQzfV5SADqQkyfigaRqrW5HOkQinGfU9HnD2sETPyXNsWw6as/tcyVjmELHuhzvmloJeuZihrYkc8QDZBBYEKJPMBmUnKFAoIKvSFbgW1EaWa7/k/RY2u93LtRCVZVy9QdU4ZgDXqHTfbb6ocUDoWPesG5lJMXf1kUSRgJ2RDvSRTgJQj9LUHI1lq4w9m9702hegxmjPm+XvhvY81V5sUnL6R5TTwh7UiXFh8tusOLxUGWNkubAe+nTYvuic4X8L0wX3UO4z4lGdGTINOMN+PG8NELHo/e9Wa9bEayvOgZq1YjGP5vcaH+Sz7ZX1gEFL9PVkR2UJkb/OktwbSXQQSmaEG2PAAdkIpLuMw7RRLhfKmGd5dQeDHE7uBRrMg7mq8WW6jFNjRQkLTVc3X+EeyEJ+mNCNrR6eaPbxEsktnB0NHMlA4pD036TrCLYJ8z0xp/G+Smel6RZpL/nOLUfSZrh4i++yKLruBJrtYQE4HT73ivUCRV6GyTge2Qv2puhzXhqkx7uedkaQTfpApaNh0bXQCsf1h9GTxBwo1/qR35mN/W8z1gEBa4VSebLNjJRh8fU87y7RrplsqQvQUzziPqN81Ci/ut6bCFKcL8HLqj6U0VRUSLekZBK1Rt2B0PXEmCdg1XMs3ybnroFKRhyRTGM9RWthuySOVjA2Qs2JM/oHuQNgmFX5+zt0aUZIMPdNJHSewoiUk7FV+otKUh8YxCPp083FGFkSxTs7uRZ/SBXWsan0XHXNbAiwrJRJMAyTvCui42Ky8ALGRoIqYYZPU2ukq/+sgWqNxoh+Y4fntLQreOBGNEMBryNw7x+GF6OCogFQSo0HsQo0HNsCnqNX6DWiOFMxMkCb/Z6oi/hQ/paVOx5dbykYaTzOaEXsvoczyhy9kLn9HlCGAoB71yAk9eIhmXth5KagayDZL8vM6+MR2TikXOviVDag+g19lRs8qoFyvl3yCARY7mPQxjdxVhm6npz/ZAYDKfmb3jd4kgCi15dHit0IJuq9K39R5YPpYetli+oehh2XWfSBjSH4fgC62uvwqmZgEzJYdPakL94YwvfHUHnzvur0CApi4pAHtwGv0jtaT/qhnEIzA8ExGgv2PqO8sNIkAxjyJ9uiRwqosWyLRo02JikbQN7DAMdcV3CewZWCjnWNMBOPSiaFzDDstxcN2qgTfh9KPisVobBElsYJ0XRatYgymKvP0sXYYjD/AUBNP//hTf1IiuutpSWc/xYcIefk/5xYzTuF/Trq/cntZ4z68572N7yIM6bniCwtAS4GnO/Cq6bc1zCBe1fofCkYItOUbpybki7DjGdWOnmGMUvPrTDPP4VAvMz2AYFf9xt9vYGn2Z5UPC3jh+YMQzg780mFzyvR9mQTnUfoW0S44YIoHLA7+ithPxq+AqVovbs3mHy7CYclIfh3pwaY+msLomUXAD7qae5eLPSAKXZDHqP1A9I+95Ukzb56BjnosEewKOjm9rs94IAPDTNXk7oyhWWq4fBrg5tQfhbVed/Advebd/4Hv3XUux4YQSnF5krHdQJBzFMqCLCvkBfaS8vr7zAUQ8TCWUgPori3w/NGGuAElKIECRkrg1w+jKanr7js2dAOXLo3vkyLTTOPRgy5jMsNjDUstqxbCJP9KXsrnnrJkRUBusS2nHFwtg7SIQhqCtSjq4qgl+3cDDIb9yZCkAhCKGbx2i5V7aMS8jJAClRQ0V0Zca5uoM/8NFffUsfKNUnXxGXiWgeE2ISxvTqe31pIN/sKdx6Lt4jNjIMABcb81zcwIagTuiNWK4s5cK6AjQ/ztOR1iuwAzqjU1cyD/1eP0VYFbwdeuCrVvZi3cP7w8N1AlXJaWw+u3tVDdPBRTqvHo0TnTF4shaSuW0l6P8KCMloy9/N6XMtp8mnZiN4uuqCJejTLu+2AzTkSiJtjeWjoCSvNkyjD6WGVjavv+A9x8ofeduSHA0fF9SdrWSIUamxz8LZr+Ltd1BBIbSIQT7xcRYQfCx6HaZaSIaIU3bo+ZhK/pQcPMTVAZMua24QLxcb+biyT4bj6zexbPYoLsL/ESS4R/izlkOsz529qlfAeWVjdh3ORFt8hoDG5/q12lPgGZfP5/Tcr2QJyLWjCbuZIWweWhiQRZr6mEj+5jDSJrf5hLJLVxnOa/JSAMAps6qgEnrS/KhuRgB7DDc+zD1JfylR3gyRR0Kb91hw57so7vIQpmBtf7adsDmLyMPibuQZFL3ZHFm4zF72hIF6vRJCfeXo9h1IwrdUnKmqjSyU0+03VlX/5dG/sMQh2UX51+al2SwPBH8kQHM4S9mY2a8w8cR2r8ScYYshWzhiOxms5gbkCt+UBGcyg8FC1lNKejISSWV81k87FRA0HLTRPrHrXbhQgWXvUbV7lQ2dnvyU9LgSC216gm59Qr8ULANd1bvFglqfG7IaEa9rRJ/ekt3Rw93jkiglkNShI5pSoH76bnfJIWziYwNhKdYXMC/Dz+mAqDWQSaLtiXLHoRn+9SsuChLerCBNxiylwN3EVhS4BDZB30olDMPUw+wWCZ5Tw09Ew7mIfaBPMd/7zmTIMmkYrticiiNdFBaLqE3XmoG1ohsmoUzBaIZHzjg69lhEOiJVB+xJYIl9hu8SSHMmYoVD/BTSi5TKFKyJjLxnyu3l/E7YpASmFKoaNJXx2CrQT/xmjUuMSNsRYZDXm9HqOVqrLhwpY+YQEWCPdduoefl2Dvfba2+6HQxgMqg2heshZIPgAYxX+J8xfw5jOmHpRSCtAssMwABT9dDtMDbIv2/7rfL3Rxx/nMDNH+xDADVOgc1xQlCp5jxkd17CDk4e77HFW6OgCWxSr721+TYviB6izlVehT2JrRbFi/M/N1s5r/duz0fETV91+fO1yKTS2DrxL7sViTF70xcRrbiG/0yGXsZSfU0ZTFME3U0/1bYwG38xxL1zejhtg0yiJPDFXgtOknAUvb2GIxBChAfgxL+4Ua3GjRQwjvD9uOGsQTXLPw81UcKbsPBxf6LQWKmWpbS9Wf7LXNmYP8XnqUAK2NK6zlOUa9QSOSYSH/Zzaoq47TKlWXvSlj4aobPMzdwd7bJKA14FsajRqftdS8ED7BI8ejGaSOc3JoyXXFwv0KW7POIh7TKUL7fH1gOdJXg+uL5dn3E7w1xwIj0pLNo1MUZH+c18XUbHO5Z38ZaAxUZu64ecl7/D4NwqM8cL+Uw/oADkzdy4t1MRryMH8Rsc5x6WwidihjTe0w50wfXjkSZRiIhurPKBQdSPMbvAqDJYDgwZ54MPl+RnZVVLToFLC4qWdh2foSN9ljRqHDxQerHD3uuv+115A3iZbyZgS4nkYaqy5KmQqxSDZE5pQ5NC49nrfkJ9YiK3/Y5jOSWmXpjIhnV1oIcwSm+GemNDC1QzF3pLtS89zxGUfkYzVE/hFLgDSxUo8T2wfYZuvy6WTza0MC9Qtp9LLgjh7HoHURCV3fgn81VZnA4DuYfKg+2loyV3+qIKhL2P/lY5lbcCedmfkpACg9/jmvIWjrFViPmF2elxQGtZFhWZI3Chn8PcimXViRLa3NE8EhAzyqNFRvulms+EhRNDaE/H96IoHjA52QvhHy9Y6emd5fyxfI7JLgHighU5LmqABbtxxjM5WxfuHatvWa3JePL4f199iMdiwssQK1Kd7x4xlw1rVJJw2THH52pPu9k6YvnX5A1bKYcnqV7w+VBg7WFwkckoXWFziyqPgNKlNMzkcKhjaren6iDZbltHMSHAqWzktSnADzd7f+S3cIfEdQe9MUuzLe720ePdbZ4EKzDiRIbmoXJo6U/iS9813B8GuvsE6ljwIxaGK9wcTwuVkt84cDn2sTOaIh6hG8qx7tOO1RlBPwZx38QR4eOTHxp2dPca0Vc2LjoA/rAoAkEGiHcW21ZiDSPxQTRGNmYdSEEIVGg6HaLNd4s+Gkz7dRvCxWrG4uKzGF5OdNNiIm6IDrFUN58ftYINn9lgXDfcBBXSpuXDpghixzQGpJu5lxZGTOHlhl7wBq68RAHpLCS6dHRolrRjPJ76jAl7Vp99mU+FTSO8jKF3AuDifh2YkTNK9/Fgdot/ubxIteqnlxAlDo06EJE4SQKzNnctxWyEskERhxxBkXw6o6CTnEoQQ7Q2DZ8AjiwaY83ME/kTsRUY05CrFMhZyzaO0JwhEySKKmIGS7+BmZQz8QhBZMwBmv2R0QvTCUEEwJhUCTFZwUEMXBUNXNpOEhiquI6V5KWiHAvgymXM7nBBvuEI0M7B44adIGSbn9K3pcC6VpKswnfXBQs7bvLBvadhmRgvYX6qMY4p7sOC7AnJU+2SgnzmpwGo5oQsM8GKSjwrvcU9CtYGfbAS/qbxlHlxa0Efd/s9Oy98JbFqAcEofilWpK81Xp+Zm70E/wZV7eUhrwxri26u+h6xVzZB1aY5hweEDvboHBzCNPlwHmMYmWfWzEOhLi/ak7NPtPqiNSrZN1iTrGXXwkZLUl01ES3LSQ/UY0oo/dGU+gHq5j9omqO+FqqHdTTDxfY7q6ob3LziCvTUR6QxXuvhd2x4s2HylyX3UDikeV2wUj86UuNl6lImgYBtaSQ4fvJ0nDFTyOgvJ8/t7/Bj32tPmAFHcyZWmHqshLoemkIVrndqnGqlcOGpkz7XljVE6d1Q4TaEHUbA40GBQpkbc4NQzvwr2rUCPK8IS9P5+lYWBlkzcNOKmJZlMfAX2WnudH+pIegzqMrk4ex917MRNwI5vc2uzftA0XRtFfhtJ2MLy2MwTUtJJ13YZ3Bh1yZFyIe1BeEkLaxQMTmXMLIaHafBIU2mXRx+bPTgA4OX8g4sh6i263Gg/9/rShhVxB43lKBNRczX0uyJ4AvhZwIGYekUEj+j3efRrEFf//5IPQbv7bSYwdX72MWJiVHFzfQ7wEVqj5C7+6RY8YF8nBKuEGmH1/Ewod+vQc3MBqUDNQ3YcPrv9/W5QONyh4m5b70A92EPwJtHTsUrXJQ5RMPORPekTkjGnr+uyInAUxsOq/WMXbN6ZNsj/LwxuqN+K4agIE2dG2XdVVB6jf1msGKcfidBGftiUMWFrNw24Ny2lr+6wUyMmT9FvRtG38qsE8aD9EP/QbHP0cKSkSpqNMYU0+u/RiVrQJuPhycyPjMoQnvlZGWToS3rtyx4skHxkBhK0vtDlHAqM4xnxiFKv88TQknlHvIwa46J1nb8Wf+5SWqSRqNR+d1ghhjWaNrX/6noaOshGP2W7j9fIkXyQvqA2m0BK7xwUSilNtV/sxIwO6Onka/eDHaRzvhZAVFb97QAEgZJwPPphc/C9v7L43648uKCfeTPVCkFuDGEP1SIcw8P5K+0kRsMj3MBR6lz/xD+eXsv0yFrMExP2hLzPKJ/7GrF5RelLe9ZARoLv4UGRZwR8jbthp9Fe3lQSZ3Ikvp6er+6hQ/N1+0KoIVw8ZfAwnjvXd3Bqepm3XvGuC1j1SLeFjfWjcgsXno2jGWNxy59b5fFmZiNjXYi1jnQm9ohxkuEXGRWFbAInU0QkKv0wYVecU3OFc+Ib6QGT+i/ClY8I0bnzl0HpggzSK5AGJecBTMLfUg3zjRxADj2j5GFCYp5l5idEGZsqn/Q0JXCT3ptC0ewufhJHKIW6wqk27QsHIZgFz+pA7eS+zVwlGAC8CHHGaO3ZUWpnje6bLTmroaguGPUwP4Gxg2AuCS5M05LR9KkdI9Pfmrgheyxj5C78jeG3KfC5XCwbA5xZXExi1kJP2rpAATL1rvGB1iewooWACCB7Mj/AUBte72lrCOtNn69nrj+4QCQHlClUzVHIIcIy07DxR/Yt6Cm9kZO68TuLwGg/IPXYToiumsmW8EU7UmCNYuztKLfHdIyhFakJ+K6MA9DlxyXYTH4krWbhrlFJxTdkLNys0SOHv0lTOQtDp+0nZF9zod4osZVpvjna/kJkRasX9OJCCGnYVuiFP6/Q2Gcy7w67h4ElszjerfRHceykWZFI3H6+140cHnuHfsyDMFFTIkisht4Sdii8VXBC5v11WnKtt/XaKwJwNUiykD30NpizoIvop4ryC/rOg6fNEGRn+dVugsFBGNmBfRLhJavlazGRVy1CY6kuTmS6N3lxsmvOkKnbhLTOc0zp9/dhVZzOQ1iNW3I8RI2JmtCk9Ui389bALNqHcudQ2VKbhiIQv6mB2DabFMoBWRBH46180N94PKMuYgy/AJ+MaldZZlrrjwml142zKUXPxNj5y3a4jGVIKOnWJ3ablF2yp4wLpjIncJ6Q+4+7tDBttViUg3Uu7ftweAKcMfnM5Eva22jhI5IPXg2rXECEBFDQrShf/3RibgWTjt27GFuMuO3IpfbZ85uc55wP0HwVy+Xm7JlKahCrE+Z2p7J7clVzMp6+FN2HDktQcVOB1wNeUDANccf/329QX/mgNtvyObYNkakoxu85FGf9WdOJvw5vGnmztRKNiyLoI/bmxGdFg1xlgOpBRPEOtWWA2pi5RMdU/A0MSAZuP2YBOBkcTFqSSBzbS5lOtJou1d+kuTELSIwUMfPaHUMPcvLSqMHwjHvTVKWUROKglVI8NSy4n4/E660gpSl+0zS2Sjy8uZUFyBU9ZjTJ+6nDdzwtOM4sKbaQwiLDKeaAO4n0cDPjHAQJpER40RBZ8YdaCy22Tx/g2JAkQSHBwuTW7cGAxc10wCGllTznH19NUT1i1lyUuS7MDFX8MHm/uFviYIWD2fCAXVNuXYnV2l+vLqjfmPY0h95YzRAJlzOXhqJFo9d2xB690hdiIR1BtA6hNo3i+4mzq/QGbMAqcfSDmDnlW2wLb56EUq8VKXAzSX8ZfUkuojQ8xO6CekGHFFYW56aR9B15piyCzofXNNE7DNtx5nlRdgMmGgKAQDTneJcIdLSKOLCF9Pw7kDAZCI8Zp1LkvfTbDEE3iQOdPnJbEkQUuI4QnR9nmdx/RyYUR51iaTlJU3X/VLbF+pMJGpL2diz452IvTR77Ohnuw/Oo/3T3Uvv9QRssT+3uryPQDlSODSOTRNS4dtFXbb+SgAxk2XlkYEX/BKA6jU7PD0ju1qeX+QEBb3vNkusKiVeLMXBuxbBDtTw7/od4xOUz4rVEOwn9L5CN5Ql03phF+YDHbFuVoR0nmS67HV1MzCxvV0V8Oz8ez+JyNr5wXy3E4HTeeAG371/R74J2EdBAifugKluVKCmbUBnGh7uLGfQFCKZlq5m/1zfn+o5ndgyUJ5gAvLWLT/FPK45CPYUgbMmtw4BEl8oTBirdphpCizuOw2Fxpkfi1+Rqjw1kQBUyOp4Cv4bPgVqyQmRRptn67pn3yI7jFA9nx2h9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1943</Words>
  <Characters>11077</Characters>
  <Application>Microsoft Office Word</Application>
  <DocSecurity>0</DocSecurity>
  <Lines>92</Lines>
  <Paragraphs>25</Paragraphs>
  <ScaleCrop>false</ScaleCrop>
  <Company/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</dc:creator>
  <cp:lastModifiedBy>Sultana Salma</cp:lastModifiedBy>
  <cp:revision>7</cp:revision>
  <dcterms:created xsi:type="dcterms:W3CDTF">2020-02-08T04:10:00Z</dcterms:created>
  <dcterms:modified xsi:type="dcterms:W3CDTF">2021-04-20T19:48:00Z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0x0101002CCD380FEEE83F45B95B37A91FB3F30D</vt:lpwstr>
  </property>
</Properties>
</file>